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73" w:rsidRPr="00B06D73" w:rsidRDefault="00F61C3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DAA5B" wp14:editId="249D517B">
                <wp:simplePos x="0" y="0"/>
                <wp:positionH relativeFrom="column">
                  <wp:posOffset>-212726</wp:posOffset>
                </wp:positionH>
                <wp:positionV relativeFrom="paragraph">
                  <wp:posOffset>-273685</wp:posOffset>
                </wp:positionV>
                <wp:extent cx="6572250" cy="1757932"/>
                <wp:effectExtent l="38100" t="76200" r="38100" b="901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332">
                          <a:off x="0" y="0"/>
                          <a:ext cx="6572250" cy="175793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-16.75pt;margin-top:-21.55pt;width:517.5pt;height:138.4pt;rotation:293090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" filled="f" strokecolor="#00b050" strokeweight="6pt"/>
            </w:pict>
          </mc:Fallback>
        </mc:AlternateContent>
      </w:r>
    </w:p>
    <w:p w:rsidR="00B06D73" w:rsidRPr="008175F5" w:rsidRDefault="00F61C30" w:rsidP="003A6067">
      <w:pPr>
        <w:jc w:val="center"/>
        <w:rPr>
          <w:rFonts w:ascii="HGP創英角ｺﾞｼｯｸUB" w:eastAsia="HGP創英角ｺﾞｼｯｸUB" w:hAnsi="HGP創英角ｺﾞｼｯｸUB"/>
          <w:b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B8534" wp14:editId="35720444">
                <wp:simplePos x="0" y="0"/>
                <wp:positionH relativeFrom="column">
                  <wp:posOffset>5067300</wp:posOffset>
                </wp:positionH>
                <wp:positionV relativeFrom="paragraph">
                  <wp:posOffset>419100</wp:posOffset>
                </wp:positionV>
                <wp:extent cx="1400175" cy="552450"/>
                <wp:effectExtent l="19050" t="1905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24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99pt;margin-top:33pt;width:110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" filled="f" strokecolor="#c0504d [3205]" strokeweight="3pt"/>
            </w:pict>
          </mc:Fallback>
        </mc:AlternateContent>
      </w:r>
      <w:r w:rsidR="00B06D73" w:rsidRPr="008175F5">
        <w:rPr>
          <w:rFonts w:ascii="HGP創英角ｺﾞｼｯｸUB" w:eastAsia="HGP創英角ｺﾞｼｯｸUB" w:hAnsi="HGP創英角ｺﾞｼｯｸUB" w:hint="eastAsia"/>
          <w:b/>
          <w:sz w:val="36"/>
          <w:szCs w:val="32"/>
        </w:rPr>
        <w:t>女性差別撤廃委員会（CEDAW）ロビー</w:t>
      </w:r>
      <w:r w:rsidR="003B7AAD">
        <w:rPr>
          <w:rFonts w:ascii="HGP創英角ｺﾞｼｯｸUB" w:eastAsia="HGP創英角ｺﾞｼｯｸUB" w:hAnsi="HGP創英角ｺﾞｼｯｸUB" w:hint="eastAsia"/>
          <w:b/>
          <w:sz w:val="36"/>
          <w:szCs w:val="32"/>
        </w:rPr>
        <w:t>イング</w:t>
      </w:r>
      <w:r w:rsidR="00B06D73" w:rsidRPr="008175F5">
        <w:rPr>
          <w:rFonts w:ascii="HGP創英角ｺﾞｼｯｸUB" w:eastAsia="HGP創英角ｺﾞｼｯｸUB" w:hAnsi="HGP創英角ｺﾞｼｯｸUB" w:hint="eastAsia"/>
          <w:b/>
          <w:sz w:val="36"/>
          <w:szCs w:val="32"/>
        </w:rPr>
        <w:t>活動報告</w:t>
      </w:r>
      <w:r w:rsidR="00B06D73" w:rsidRPr="008175F5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会</w:t>
      </w:r>
    </w:p>
    <w:p w:rsidR="00B06D73" w:rsidRPr="008175F5" w:rsidRDefault="00F61C30" w:rsidP="003A6067">
      <w:pPr>
        <w:jc w:val="center"/>
        <w:rPr>
          <w:rFonts w:ascii="HGP創英角ｺﾞｼｯｸUB" w:eastAsia="HGP創英角ｺﾞｼｯｸUB" w:hAnsi="HGP創英角ｺﾞｼｯｸUB"/>
          <w:b/>
          <w:sz w:val="36"/>
          <w:szCs w:val="32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266700</wp:posOffset>
                </wp:positionV>
                <wp:extent cx="790575" cy="323850"/>
                <wp:effectExtent l="57150" t="19050" r="47625" b="952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456.75pt;margin-top:21pt;width:62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B06D73" w:rsidRPr="008175F5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～障害女性がジュネーブに飛んだ！～</w:t>
      </w:r>
    </w:p>
    <w:p w:rsidR="00B06D73" w:rsidRPr="003A6067" w:rsidRDefault="00B06D73">
      <w:pPr>
        <w:rPr>
          <w:rFonts w:asciiTheme="majorEastAsia" w:eastAsiaTheme="majorEastAsia" w:hAnsiTheme="majorEastAsia"/>
          <w:sz w:val="24"/>
          <w:szCs w:val="24"/>
        </w:rPr>
      </w:pPr>
    </w:p>
    <w:p w:rsidR="00F61C30" w:rsidRDefault="00F61C30">
      <w:pPr>
        <w:rPr>
          <w:rFonts w:asciiTheme="majorEastAsia" w:eastAsiaTheme="majorEastAsia" w:hAnsiTheme="majorEastAsia"/>
          <w:sz w:val="24"/>
          <w:szCs w:val="24"/>
        </w:rPr>
      </w:pPr>
    </w:p>
    <w:p w:rsidR="002C5966" w:rsidRPr="004146BA" w:rsidRDefault="002C5966" w:rsidP="002C5966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>日時：2015年10月19日（月）18:00開場　18:30開始　20:00終了</w:t>
      </w:r>
    </w:p>
    <w:p w:rsidR="002C5966" w:rsidRDefault="002C5966" w:rsidP="002C5966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>場所：東京ウィメンズプラザ　視聴覚室</w:t>
      </w:r>
    </w:p>
    <w:p w:rsidR="00580F4B" w:rsidRPr="004146BA" w:rsidRDefault="00580F4B" w:rsidP="002C5966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580F4B">
        <w:rPr>
          <w:rFonts w:ascii="ＤＨＰ特太ゴシック体" w:eastAsia="ＤＨＰ特太ゴシック体" w:hAnsi="ＤＨＰ特太ゴシック体" w:hint="eastAsia"/>
          <w:sz w:val="24"/>
          <w:szCs w:val="24"/>
        </w:rPr>
        <w:t>協賛：　DPI日本会議、JDF日本障害フォーラム、JD日本障害者協議会、反差別国際運動日本委員会（IMADR-JC）、SOSHIREN女（わたし）のからだから</w:t>
      </w:r>
    </w:p>
    <w:p w:rsidR="00F17548" w:rsidRPr="004146BA" w:rsidRDefault="00F17548">
      <w:pPr>
        <w:rPr>
          <w:rFonts w:ascii="ＤＨＰ特太ゴシック体" w:eastAsia="ＤＨＰ特太ゴシック体" w:hAnsi="ＤＨＰ特太ゴシック体"/>
          <w:sz w:val="16"/>
          <w:szCs w:val="24"/>
        </w:rPr>
      </w:pPr>
    </w:p>
    <w:p w:rsidR="004146BA" w:rsidRPr="00580F4B" w:rsidRDefault="004146BA" w:rsidP="004146BA">
      <w:pPr>
        <w:jc w:val="center"/>
        <w:rPr>
          <w:rFonts w:ascii="ＤＨＰ特太ゴシック体" w:eastAsia="ＤＨＰ特太ゴシック体" w:hAnsi="ＤＨＰ特太ゴシック体"/>
          <w:sz w:val="32"/>
          <w:szCs w:val="24"/>
        </w:rPr>
      </w:pPr>
      <w:r w:rsidRPr="00580F4B">
        <w:rPr>
          <w:rFonts w:ascii="ＤＨＰ特太ゴシック体" w:eastAsia="ＤＨＰ特太ゴシック体" w:hAnsi="ＤＨＰ特太ゴシック体" w:hint="eastAsia"/>
          <w:sz w:val="32"/>
          <w:szCs w:val="24"/>
        </w:rPr>
        <w:t>プログラム</w:t>
      </w:r>
    </w:p>
    <w:p w:rsidR="004146BA" w:rsidRPr="004146BA" w:rsidRDefault="002E0132" w:rsidP="002E0132">
      <w:pPr>
        <w:jc w:val="right"/>
        <w:rPr>
          <w:rFonts w:ascii="ＤＨＰ特太ゴシック体" w:eastAsia="ＤＨＰ特太ゴシック体" w:hAnsi="ＤＨＰ特太ゴシック体"/>
          <w:sz w:val="24"/>
          <w:szCs w:val="24"/>
        </w:rPr>
      </w:pPr>
      <w:r>
        <w:rPr>
          <w:rFonts w:ascii="ＤＨＰ特太ゴシック体" w:eastAsia="ＤＨＰ特太ゴシック体" w:hAnsi="ＤＨＰ特太ゴシック体" w:hint="eastAsia"/>
          <w:sz w:val="24"/>
          <w:szCs w:val="24"/>
        </w:rPr>
        <w:t xml:space="preserve">　　　　　　　　　　　　　司会　　勝又幸子</w:t>
      </w:r>
    </w:p>
    <w:p w:rsidR="004146BA" w:rsidRPr="004146BA" w:rsidRDefault="004146BA" w:rsidP="004146BA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>「なぜDPI女性障害者ネットワークは国際ロビーイング活動に派遣を決めたのか？」</w:t>
      </w:r>
    </w:p>
    <w:p w:rsidR="004146BA" w:rsidRPr="004146BA" w:rsidRDefault="004146BA" w:rsidP="004146BA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 xml:space="preserve">　　　　　　　　　　　　　　　　　　　　　　　　　　　　　　　　　　臼井久実子</w:t>
      </w:r>
    </w:p>
    <w:p w:rsidR="004146BA" w:rsidRPr="004146BA" w:rsidRDefault="004146BA" w:rsidP="004146BA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>「7月ジュネーブ、CEDAWロビーイング活動の報告」</w:t>
      </w:r>
    </w:p>
    <w:p w:rsidR="004146BA" w:rsidRPr="004146BA" w:rsidRDefault="004146BA" w:rsidP="004146BA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 xml:space="preserve">　　　　　　　　　　　　　　　　　　　　　　　　　　　　　藤原久美子　浜島恭子</w:t>
      </w:r>
    </w:p>
    <w:p w:rsidR="004146BA" w:rsidRPr="004146BA" w:rsidRDefault="004146BA" w:rsidP="00580F4B">
      <w:pPr>
        <w:jc w:val="center"/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>＜質疑応答＞</w:t>
      </w:r>
    </w:p>
    <w:p w:rsidR="004146BA" w:rsidRPr="004146BA" w:rsidRDefault="004146BA" w:rsidP="004146BA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>「2016年2月　国際ロビーイング派遣　活動アピール」</w:t>
      </w:r>
    </w:p>
    <w:p w:rsidR="004146BA" w:rsidRPr="004146BA" w:rsidRDefault="004146BA" w:rsidP="004146BA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 xml:space="preserve">　　　　　　　　　　　　　　　　　　　　　　　　　　　　　南雲君江　佐々木貞子</w:t>
      </w:r>
    </w:p>
    <w:p w:rsidR="004146BA" w:rsidRPr="004146BA" w:rsidRDefault="00A90A00" w:rsidP="004146BA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046BE6">
        <w:rPr>
          <w:rFonts w:ascii="HGP創英角ｺﾞｼｯｸUB" w:eastAsia="HGP創英角ｺﾞｼｯｸUB" w:hAnsi="HGP創英角ｺﾞｼｯｸUB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51797" wp14:editId="20D6C8E2">
                <wp:simplePos x="0" y="0"/>
                <wp:positionH relativeFrom="column">
                  <wp:posOffset>-57150</wp:posOffset>
                </wp:positionH>
                <wp:positionV relativeFrom="paragraph">
                  <wp:posOffset>66675</wp:posOffset>
                </wp:positionV>
                <wp:extent cx="6402070" cy="1403985"/>
                <wp:effectExtent l="19050" t="19050" r="1778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1403985"/>
                        </a:xfrm>
                        <a:prstGeom prst="rect">
                          <a:avLst/>
                        </a:prstGeom>
                        <a:ln w="38100"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00" w:rsidRPr="00A90A00" w:rsidRDefault="00046BE6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A90A00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2016年2月　再び　障害女性</w:t>
                            </w:r>
                            <w:r w:rsidR="00A90A00" w:rsidRPr="00A90A00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を中心とする</w:t>
                            </w:r>
                            <w:r w:rsidRPr="00A90A00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10名をジュネーブに派遣します！</w:t>
                            </w:r>
                          </w:p>
                          <w:p w:rsidR="00046BE6" w:rsidRPr="002E0132" w:rsidRDefault="00046BE6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2E0132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今回は目標額185万円を10月～2016年2月の期間に集めます。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5.25pt;width:504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" fillcolor="white [3201]" strokecolor="black [3200]" strokeweight="3pt">
                <v:stroke dashstyle="dashDot"/>
                <v:textbox style="mso-fit-shape-to-text:t">
                  <w:txbxContent>
                    <w:p w:rsidR="00A90A00" w:rsidRPr="00A90A00" w:rsidRDefault="00046BE6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 w:rsidRPr="00A90A00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2016年2月　再び　障害女性</w:t>
                      </w:r>
                      <w:r w:rsidR="00A90A00" w:rsidRPr="00A90A00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を中心とする</w:t>
                      </w:r>
                      <w:r w:rsidRPr="00A90A00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10名をジュネーブに派遣します！</w:t>
                      </w:r>
                    </w:p>
                    <w:p w:rsidR="00046BE6" w:rsidRPr="002E0132" w:rsidRDefault="00046BE6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 w:rsidRPr="002E0132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今回は目標額185万円を10月～2016年2月の期間に集めます。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0584F" w:rsidRDefault="0040584F" w:rsidP="00F17548">
      <w:pPr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</w:p>
    <w:p w:rsidR="00046BE6" w:rsidRDefault="00046BE6" w:rsidP="00F17548">
      <w:pPr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b/>
          <w:sz w:val="22"/>
          <w:szCs w:val="21"/>
        </w:rPr>
      </w:pPr>
      <w:r w:rsidRPr="002E0132">
        <w:rPr>
          <w:rFonts w:asciiTheme="majorEastAsia" w:eastAsiaTheme="majorEastAsia" w:hAnsiTheme="majorEastAsia" w:hint="eastAsia"/>
          <w:b/>
          <w:sz w:val="22"/>
          <w:szCs w:val="21"/>
        </w:rPr>
        <w:t>＜振込先＞</w:t>
      </w: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  <w:r w:rsidRPr="002E0132">
        <w:rPr>
          <w:rFonts w:asciiTheme="majorEastAsia" w:eastAsiaTheme="majorEastAsia" w:hAnsiTheme="majorEastAsia" w:hint="eastAsia"/>
          <w:szCs w:val="21"/>
        </w:rPr>
        <w:t>◆ゆうちょ銀行　〇一八支店　普通口座　口座番号　４４５５６５２</w:t>
      </w: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65408" behindDoc="1" locked="0" layoutInCell="1" allowOverlap="1" wp14:anchorId="336FEBA7" wp14:editId="67B0413A">
            <wp:simplePos x="0" y="0"/>
            <wp:positionH relativeFrom="column">
              <wp:posOffset>5200650</wp:posOffset>
            </wp:positionH>
            <wp:positionV relativeFrom="paragraph">
              <wp:posOffset>76200</wp:posOffset>
            </wp:positionV>
            <wp:extent cx="1005840" cy="1139825"/>
            <wp:effectExtent l="0" t="0" r="3810" b="3175"/>
            <wp:wrapTight wrapText="bothSides">
              <wp:wrapPolygon edited="0">
                <wp:start x="1227" y="0"/>
                <wp:lineTo x="0" y="1083"/>
                <wp:lineTo x="0" y="15523"/>
                <wp:lineTo x="2045" y="17328"/>
                <wp:lineTo x="2045" y="19133"/>
                <wp:lineTo x="4500" y="21299"/>
                <wp:lineTo x="6545" y="21299"/>
                <wp:lineTo x="14727" y="21299"/>
                <wp:lineTo x="16773" y="21299"/>
                <wp:lineTo x="20045" y="18772"/>
                <wp:lineTo x="19636" y="17328"/>
                <wp:lineTo x="21273" y="17328"/>
                <wp:lineTo x="21273" y="3249"/>
                <wp:lineTo x="8182" y="0"/>
                <wp:lineTo x="1227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132">
        <w:rPr>
          <w:rFonts w:asciiTheme="majorEastAsia" w:eastAsiaTheme="majorEastAsia" w:hAnsiTheme="majorEastAsia" w:hint="eastAsia"/>
          <w:szCs w:val="21"/>
        </w:rPr>
        <w:t>名義　DPI女性障害者ネットワーク代表南雲君江</w:t>
      </w: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  <w:r w:rsidRPr="002E0132">
        <w:rPr>
          <w:rFonts w:asciiTheme="majorEastAsia" w:eastAsiaTheme="majorEastAsia" w:hAnsiTheme="majorEastAsia" w:hint="eastAsia"/>
          <w:szCs w:val="21"/>
        </w:rPr>
        <w:t>（デイーピーアイジヨセイシヨウガイシヤネツトワークダイヒヨウナグモキミエ）</w:t>
      </w: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  <w:r w:rsidRPr="002E0132">
        <w:rPr>
          <w:rFonts w:asciiTheme="majorEastAsia" w:eastAsiaTheme="majorEastAsia" w:hAnsiTheme="majorEastAsia" w:hint="eastAsia"/>
          <w:szCs w:val="21"/>
        </w:rPr>
        <w:t>◆郵便口座（総合口座）記号　１０１７０　番号　４４５５６５２１</w:t>
      </w: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  <w:r w:rsidRPr="002E0132">
        <w:rPr>
          <w:rFonts w:asciiTheme="majorEastAsia" w:eastAsiaTheme="majorEastAsia" w:hAnsiTheme="majorEastAsia" w:hint="eastAsia"/>
          <w:szCs w:val="21"/>
        </w:rPr>
        <w:t>名義　DPI女性障害者ネットワーク代表南雲君江</w:t>
      </w: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  <w:r w:rsidRPr="002E0132">
        <w:rPr>
          <w:rFonts w:asciiTheme="majorEastAsia" w:eastAsiaTheme="majorEastAsia" w:hAnsiTheme="majorEastAsia" w:hint="eastAsia"/>
          <w:szCs w:val="21"/>
        </w:rPr>
        <w:t>（デイーピーアイジヨセイシヨウガイシヤネツトワークダイヒヨウナグモキミエ）</w:t>
      </w: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</w:p>
    <w:p w:rsid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  <w:r w:rsidRPr="002E0132">
        <w:rPr>
          <w:rFonts w:asciiTheme="majorEastAsia" w:eastAsiaTheme="majorEastAsia" w:hAnsiTheme="majorEastAsia" w:hint="eastAsia"/>
          <w:szCs w:val="21"/>
        </w:rPr>
        <w:t xml:space="preserve">＜連絡先＞　　東京都千代田区神田錦町3－11－8　　武蔵野ビル5Ｆ </w:t>
      </w:r>
      <w:r w:rsidRPr="002E0132">
        <w:rPr>
          <w:rFonts w:asciiTheme="majorEastAsia" w:eastAsiaTheme="majorEastAsia" w:hAnsiTheme="majorEastAsia" w:hint="eastAsia"/>
          <w:szCs w:val="21"/>
        </w:rPr>
        <w:tab/>
        <w:t>特定非営利活動法人ＤＰＩ日本会議気付TEL: 03-5282-3730 FAX: 03-5282-0017　E-mail: dpiwomen@gmail.com 　Web:　http://dpiwomennet.choumusubi.com/</w:t>
      </w:r>
    </w:p>
    <w:p w:rsidR="002E0132" w:rsidRPr="00F45EE1" w:rsidRDefault="002E0132" w:rsidP="00F45EE1">
      <w:pPr>
        <w:widowControl/>
        <w:jc w:val="center"/>
        <w:rPr>
          <w:rFonts w:asciiTheme="majorEastAsia" w:eastAsiaTheme="majorEastAsia" w:hAnsiTheme="majorEastAsia"/>
          <w:b/>
          <w:sz w:val="24"/>
          <w:szCs w:val="21"/>
          <w:u w:val="single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="00052612" w:rsidRPr="00F45EE1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lastRenderedPageBreak/>
        <w:t>女性差別撤廃委員会（CEDAW）国際ロビーイングプロセスの全体像</w:t>
      </w:r>
    </w:p>
    <w:p w:rsidR="00052612" w:rsidRPr="00F45EE1" w:rsidRDefault="00580F4B" w:rsidP="00F45EE1">
      <w:pPr>
        <w:widowControl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-333376</wp:posOffset>
                </wp:positionH>
                <wp:positionV relativeFrom="paragraph">
                  <wp:posOffset>-466725</wp:posOffset>
                </wp:positionV>
                <wp:extent cx="6791325" cy="545782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457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26" style="position:absolute;left:0;text-align:left;margin-left:-26.25pt;margin-top:-36.75pt;width:534.75pt;height:42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" filled="f" strokecolor="#243f60 [1604]" strokeweight="2pt"/>
            </w:pict>
          </mc:Fallback>
        </mc:AlternateContent>
      </w:r>
      <w:r w:rsidR="00F45EE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D84A7" wp14:editId="1B36D269">
                <wp:simplePos x="0" y="0"/>
                <wp:positionH relativeFrom="column">
                  <wp:posOffset>4152900</wp:posOffset>
                </wp:positionH>
                <wp:positionV relativeFrom="paragraph">
                  <wp:posOffset>200025</wp:posOffset>
                </wp:positionV>
                <wp:extent cx="1714500" cy="714375"/>
                <wp:effectExtent l="19050" t="19050" r="38100" b="25717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wedgeEllipseCallout">
                          <a:avLst>
                            <a:gd name="adj1" fmla="val -35277"/>
                            <a:gd name="adj2" fmla="val 7983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EE1" w:rsidRPr="00F45EE1" w:rsidRDefault="00F45EE1" w:rsidP="00F45EE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</w:rPr>
                            </w:pPr>
                            <w:r w:rsidRPr="00F45EE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</w:rPr>
                              <w:t>2名派遣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7" type="#_x0000_t63" style="position:absolute;left:0;text-align:left;margin-left:327pt;margin-top:15.75pt;width:135pt;height:5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" adj="3180,28044" filled="f" strokecolor="black [3213]">
                <v:textbox>
                  <w:txbxContent>
                    <w:p w:rsidR="00F45EE1" w:rsidRPr="00F45EE1" w:rsidRDefault="00F45EE1" w:rsidP="00F45EE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</w:rPr>
                      </w:pPr>
                      <w:r w:rsidRPr="00F45EE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</w:rPr>
                        <w:t>2名派遣</w:t>
                      </w:r>
                    </w:p>
                  </w:txbxContent>
                </v:textbox>
              </v:shape>
            </w:pict>
          </mc:Fallback>
        </mc:AlternateContent>
      </w:r>
    </w:p>
    <w:p w:rsidR="00052612" w:rsidRPr="00580F4B" w:rsidRDefault="00052612" w:rsidP="00052612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580F4B">
        <w:rPr>
          <w:rFonts w:asciiTheme="majorEastAsia" w:eastAsiaTheme="majorEastAsia" w:hAnsiTheme="majorEastAsia"/>
          <w:b/>
          <w:szCs w:val="21"/>
        </w:rPr>
        <w:t>2014</w:t>
      </w:r>
      <w:r w:rsidRPr="00580F4B">
        <w:rPr>
          <w:rFonts w:asciiTheme="majorEastAsia" w:eastAsiaTheme="majorEastAsia" w:hAnsiTheme="majorEastAsia" w:hint="eastAsia"/>
          <w:b/>
          <w:szCs w:val="21"/>
        </w:rPr>
        <w:t>年</w:t>
      </w:r>
      <w:r w:rsidRPr="00580F4B">
        <w:rPr>
          <w:rFonts w:asciiTheme="majorEastAsia" w:eastAsiaTheme="majorEastAsia" w:hAnsiTheme="majorEastAsia"/>
          <w:b/>
          <w:szCs w:val="21"/>
        </w:rPr>
        <w:t>9</w:t>
      </w:r>
      <w:r w:rsidRPr="00580F4B">
        <w:rPr>
          <w:rFonts w:asciiTheme="majorEastAsia" w:eastAsiaTheme="majorEastAsia" w:hAnsiTheme="majorEastAsia" w:hint="eastAsia"/>
          <w:b/>
          <w:szCs w:val="21"/>
        </w:rPr>
        <w:t>月　第７・８回　日本政府報告公表</w:t>
      </w:r>
    </w:p>
    <w:p w:rsidR="00F45EE1" w:rsidRPr="00052612" w:rsidRDefault="00F45EE1" w:rsidP="0005261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052612" w:rsidRPr="00580F4B" w:rsidRDefault="00F45EE1">
      <w:pPr>
        <w:widowControl/>
        <w:jc w:val="left"/>
        <w:rPr>
          <w:rFonts w:asciiTheme="majorEastAsia" w:eastAsiaTheme="majorEastAsia" w:hAnsiTheme="majorEastAsia"/>
          <w:b/>
          <w:sz w:val="22"/>
          <w:szCs w:val="21"/>
        </w:rPr>
      </w:pPr>
      <w:r w:rsidRPr="00580F4B">
        <w:rPr>
          <w:rFonts w:asciiTheme="majorEastAsia" w:eastAsiaTheme="majorEastAsia" w:hAnsiTheme="majorEastAsia" w:hint="eastAsia"/>
          <w:b/>
          <w:sz w:val="22"/>
          <w:szCs w:val="21"/>
        </w:rPr>
        <w:t>2015年7月</w:t>
      </w:r>
    </w:p>
    <w:p w:rsidR="00052612" w:rsidRDefault="00052612" w:rsidP="00052612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事前作業部会　</w:t>
      </w:r>
    </w:p>
    <w:p w:rsidR="00052612" w:rsidRPr="00052612" w:rsidRDefault="00052612" w:rsidP="00052612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052612">
        <w:rPr>
          <w:rFonts w:asciiTheme="majorEastAsia" w:eastAsiaTheme="majorEastAsia" w:hAnsiTheme="majorEastAsia" w:hint="eastAsia"/>
          <w:szCs w:val="21"/>
        </w:rPr>
        <w:t>委員会にて非公開で、日本政府に対する課題リスト（LOI）の検討（2015年7月27～30日）</w:t>
      </w:r>
    </w:p>
    <w:p w:rsidR="00052612" w:rsidRPr="00052612" w:rsidRDefault="00052612" w:rsidP="00052612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052612">
        <w:rPr>
          <w:rFonts w:asciiTheme="majorEastAsia" w:eastAsiaTheme="majorEastAsia" w:hAnsiTheme="majorEastAsia" w:hint="eastAsia"/>
          <w:szCs w:val="21"/>
        </w:rPr>
        <w:t>委員会から日本政府に対して質問事項の公表（2015年7月30日）</w:t>
      </w:r>
      <w:r w:rsidR="00CE5591" w:rsidRPr="00580F4B">
        <w:rPr>
          <w:rFonts w:asciiTheme="majorEastAsia" w:eastAsiaTheme="majorEastAsia" w:hAnsiTheme="majorEastAsia" w:hint="eastAsia"/>
          <w:b/>
          <w:sz w:val="22"/>
          <w:szCs w:val="21"/>
        </w:rPr>
        <w:t>←NGOブリーフィング</w:t>
      </w:r>
    </w:p>
    <w:p w:rsidR="00052612" w:rsidRDefault="00F45EE1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8A2ED" wp14:editId="241F5696">
                <wp:simplePos x="0" y="0"/>
                <wp:positionH relativeFrom="column">
                  <wp:posOffset>1714500</wp:posOffset>
                </wp:positionH>
                <wp:positionV relativeFrom="paragraph">
                  <wp:posOffset>19050</wp:posOffset>
                </wp:positionV>
                <wp:extent cx="1714500" cy="714375"/>
                <wp:effectExtent l="800100" t="19050" r="0" b="85725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wedgeEllipseCallout">
                          <a:avLst>
                            <a:gd name="adj1" fmla="val -96388"/>
                            <a:gd name="adj2" fmla="val 5716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45EE1" w:rsidRPr="00F45EE1" w:rsidRDefault="00F45EE1" w:rsidP="00F45EE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</w:rPr>
                              <w:t>10</w:t>
                            </w:r>
                            <w:r w:rsidRPr="00F45EE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</w:rPr>
                              <w:t>名派遣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0" o:spid="_x0000_s1028" type="#_x0000_t63" style="position:absolute;margin-left:135pt;margin-top:1.5pt;width:135pt;height:5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" adj="-10020,23148" filled="f" strokecolor="windowText" strokeweight="2pt">
                <v:stroke dashstyle="dash"/>
                <v:textbox>
                  <w:txbxContent>
                    <w:p w:rsidR="00F45EE1" w:rsidRPr="00F45EE1" w:rsidRDefault="00F45EE1" w:rsidP="00F45EE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</w:rPr>
                        <w:t>10</w:t>
                      </w:r>
                      <w:r w:rsidRPr="00F45EE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</w:rPr>
                        <w:t>名派遣</w:t>
                      </w:r>
                    </w:p>
                  </w:txbxContent>
                </v:textbox>
              </v:shape>
            </w:pict>
          </mc:Fallback>
        </mc:AlternateContent>
      </w:r>
    </w:p>
    <w:p w:rsidR="00F45EE1" w:rsidRDefault="00F45EE1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F45EE1" w:rsidRDefault="00F45EE1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CE5591" w:rsidRPr="00580F4B" w:rsidRDefault="00CE5591">
      <w:pPr>
        <w:widowControl/>
        <w:jc w:val="left"/>
        <w:rPr>
          <w:rFonts w:asciiTheme="majorEastAsia" w:eastAsiaTheme="majorEastAsia" w:hAnsiTheme="majorEastAsia"/>
          <w:b/>
          <w:sz w:val="22"/>
          <w:szCs w:val="21"/>
        </w:rPr>
      </w:pPr>
      <w:r w:rsidRPr="00580F4B">
        <w:rPr>
          <w:rFonts w:asciiTheme="majorEastAsia" w:eastAsiaTheme="majorEastAsia" w:hAnsiTheme="majorEastAsia" w:hint="eastAsia"/>
          <w:b/>
          <w:sz w:val="22"/>
          <w:szCs w:val="21"/>
        </w:rPr>
        <w:t>2016年2月</w:t>
      </w:r>
    </w:p>
    <w:p w:rsidR="00046BE6" w:rsidRDefault="00052612" w:rsidP="002E0132">
      <w:pPr>
        <w:jc w:val="left"/>
        <w:rPr>
          <w:rFonts w:asciiTheme="majorEastAsia" w:eastAsiaTheme="majorEastAsia" w:hAnsiTheme="majorEastAsia"/>
          <w:szCs w:val="21"/>
        </w:rPr>
      </w:pPr>
      <w:r w:rsidRPr="00052612">
        <w:rPr>
          <w:rFonts w:asciiTheme="majorEastAsia" w:eastAsiaTheme="majorEastAsia" w:hAnsiTheme="majorEastAsia" w:hint="eastAsia"/>
          <w:szCs w:val="21"/>
        </w:rPr>
        <w:t>日本審査部会の開催</w:t>
      </w:r>
    </w:p>
    <w:p w:rsidR="00580F4B" w:rsidRDefault="00CE5591" w:rsidP="002E013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委員会か</w:t>
      </w:r>
      <w:r w:rsidRPr="00CE5591">
        <w:rPr>
          <w:rFonts w:asciiTheme="majorEastAsia" w:eastAsiaTheme="majorEastAsia" w:hAnsiTheme="majorEastAsia" w:hint="eastAsia"/>
          <w:szCs w:val="21"/>
        </w:rPr>
        <w:t>らの質問事項に対する日本政府回答（2015年内に委員会に提出）</w:t>
      </w:r>
    </w:p>
    <w:p w:rsidR="00052612" w:rsidRPr="00580F4B" w:rsidRDefault="00CE5591" w:rsidP="00580F4B">
      <w:pPr>
        <w:ind w:leftChars="607" w:left="1275"/>
        <w:jc w:val="left"/>
        <w:rPr>
          <w:rFonts w:asciiTheme="majorEastAsia" w:eastAsiaTheme="majorEastAsia" w:hAnsiTheme="majorEastAsia"/>
          <w:b/>
          <w:szCs w:val="21"/>
        </w:rPr>
      </w:pPr>
      <w:r w:rsidRPr="00580F4B">
        <w:rPr>
          <w:rFonts w:asciiTheme="majorEastAsia" w:eastAsiaTheme="majorEastAsia" w:hAnsiTheme="majorEastAsia" w:hint="eastAsia"/>
          <w:b/>
          <w:szCs w:val="21"/>
        </w:rPr>
        <w:t>←委員会で公開で日本審査実施←質問事項に対するNGOレポート　（サイドイベントの実施）日本審査の傍聴</w:t>
      </w:r>
    </w:p>
    <w:p w:rsidR="00CE5591" w:rsidRDefault="00CE5591" w:rsidP="002E0132">
      <w:pPr>
        <w:jc w:val="left"/>
        <w:rPr>
          <w:rFonts w:asciiTheme="majorEastAsia" w:eastAsiaTheme="majorEastAsia" w:hAnsiTheme="majorEastAsia"/>
          <w:szCs w:val="21"/>
        </w:rPr>
      </w:pPr>
    </w:p>
    <w:p w:rsidR="00F45EE1" w:rsidRPr="00580F4B" w:rsidRDefault="00F45EE1" w:rsidP="002E0132">
      <w:pPr>
        <w:jc w:val="left"/>
        <w:rPr>
          <w:rFonts w:asciiTheme="majorEastAsia" w:eastAsiaTheme="majorEastAsia" w:hAnsiTheme="majorEastAsia"/>
          <w:b/>
          <w:sz w:val="22"/>
          <w:szCs w:val="21"/>
        </w:rPr>
      </w:pPr>
      <w:r w:rsidRPr="00580F4B">
        <w:rPr>
          <w:rFonts w:asciiTheme="majorEastAsia" w:eastAsiaTheme="majorEastAsia" w:hAnsiTheme="majorEastAsia" w:hint="eastAsia"/>
          <w:b/>
          <w:sz w:val="22"/>
          <w:szCs w:val="21"/>
        </w:rPr>
        <w:t>2016年</w:t>
      </w:r>
      <w:r w:rsidR="00580F4B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Pr="00580F4B">
        <w:rPr>
          <w:rFonts w:asciiTheme="majorEastAsia" w:eastAsiaTheme="majorEastAsia" w:hAnsiTheme="majorEastAsia" w:hint="eastAsia"/>
          <w:b/>
          <w:sz w:val="22"/>
          <w:szCs w:val="21"/>
        </w:rPr>
        <w:t>?</w:t>
      </w:r>
      <w:r w:rsidR="00580F4B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Pr="00580F4B">
        <w:rPr>
          <w:rFonts w:asciiTheme="majorEastAsia" w:eastAsiaTheme="majorEastAsia" w:hAnsiTheme="majorEastAsia" w:hint="eastAsia"/>
          <w:b/>
          <w:sz w:val="22"/>
          <w:szCs w:val="21"/>
        </w:rPr>
        <w:t>月</w:t>
      </w:r>
    </w:p>
    <w:p w:rsidR="00CE5591" w:rsidRDefault="00F45EE1" w:rsidP="002E013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日本に対する最終見解　</w:t>
      </w:r>
    </w:p>
    <w:p w:rsidR="00F45EE1" w:rsidRPr="00F45EE1" w:rsidRDefault="00F45EE1" w:rsidP="00F45EE1">
      <w:pPr>
        <w:jc w:val="left"/>
        <w:rPr>
          <w:rFonts w:asciiTheme="majorEastAsia" w:eastAsiaTheme="majorEastAsia" w:hAnsiTheme="majorEastAsia"/>
          <w:szCs w:val="21"/>
        </w:rPr>
      </w:pPr>
      <w:r w:rsidRPr="00F45EE1">
        <w:rPr>
          <w:rFonts w:asciiTheme="majorEastAsia" w:eastAsiaTheme="majorEastAsia" w:hAnsiTheme="majorEastAsia" w:hint="eastAsia"/>
          <w:szCs w:val="21"/>
        </w:rPr>
        <w:t>委員会から日本政府に「最終見解」（懸念や勧告の表明）</w:t>
      </w:r>
    </w:p>
    <w:p w:rsidR="00580F4B" w:rsidRDefault="00F45EE1" w:rsidP="00F45EE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日本政府と委員会の間で追加質問←→</w:t>
      </w:r>
      <w:r w:rsidRPr="00F45EE1">
        <w:rPr>
          <w:rFonts w:asciiTheme="majorEastAsia" w:eastAsiaTheme="majorEastAsia" w:hAnsiTheme="majorEastAsia" w:hint="eastAsia"/>
          <w:szCs w:val="21"/>
        </w:rPr>
        <w:t>回答の可能性あり</w:t>
      </w:r>
    </w:p>
    <w:p w:rsidR="00F45EE1" w:rsidRPr="00580F4B" w:rsidRDefault="00F45EE1" w:rsidP="00580F4B">
      <w:pPr>
        <w:ind w:firstLineChars="1300" w:firstLine="2741"/>
        <w:jc w:val="left"/>
        <w:rPr>
          <w:rFonts w:asciiTheme="majorEastAsia" w:eastAsiaTheme="majorEastAsia" w:hAnsiTheme="majorEastAsia"/>
          <w:b/>
          <w:szCs w:val="21"/>
        </w:rPr>
      </w:pPr>
      <w:r w:rsidRPr="00580F4B">
        <w:rPr>
          <w:rFonts w:asciiTheme="majorEastAsia" w:eastAsiaTheme="majorEastAsia" w:hAnsiTheme="majorEastAsia" w:hint="eastAsia"/>
          <w:b/>
          <w:szCs w:val="21"/>
        </w:rPr>
        <w:t>←フォロ―アップ項目へのNGOレポート用意　国内啓発活動</w:t>
      </w:r>
    </w:p>
    <w:p w:rsidR="00580F4B" w:rsidRDefault="00580F4B" w:rsidP="00F45EE1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580F4B" w:rsidRPr="00D676B7" w:rsidRDefault="00580F4B" w:rsidP="00F45EE1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D676B7">
        <w:rPr>
          <w:rFonts w:asciiTheme="majorEastAsia" w:eastAsiaTheme="majorEastAsia" w:hAnsiTheme="majorEastAsia" w:hint="eastAsia"/>
          <w:b/>
          <w:sz w:val="24"/>
          <w:szCs w:val="21"/>
        </w:rPr>
        <w:t>カンパ必要額185万円の内訳：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6"/>
        <w:gridCol w:w="3436"/>
        <w:gridCol w:w="2620"/>
      </w:tblGrid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/>
                <w:sz w:val="24"/>
                <w:szCs w:val="24"/>
              </w:rPr>
              <w:br w:type="page"/>
            </w: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支出（予算金額）</w:t>
            </w: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基金保有額（</w:t>
            </w:r>
            <w:r w:rsidRPr="00B843D9">
              <w:rPr>
                <w:rFonts w:asciiTheme="majorEastAsia" w:eastAsiaTheme="majorEastAsia" w:hAnsiTheme="majorEastAsia"/>
                <w:sz w:val="24"/>
                <w:szCs w:val="24"/>
              </w:rPr>
              <w:t>2015</w:t>
            </w: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B843D9"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月）</w:t>
            </w: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/>
                <w:sz w:val="24"/>
                <w:szCs w:val="24"/>
              </w:rPr>
              <w:t>646,044</w:t>
            </w: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2016年2月派遣必要額</w:t>
            </w: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＠170,000円×10</w:t>
            </w: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 w:hint="eastAsia"/>
                <w:color w:val="000000" w:themeColor="dark1"/>
                <w:kern w:val="24"/>
                <w:sz w:val="24"/>
                <w:szCs w:val="24"/>
              </w:rPr>
              <w:t>ジュネーブ東京往復航空券</w:t>
            </w: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 w:hint="eastAsia"/>
                <w:color w:val="000000" w:themeColor="dark1"/>
                <w:kern w:val="24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 w:hint="eastAsia"/>
                <w:color w:val="000000" w:themeColor="dark1"/>
                <w:kern w:val="24"/>
                <w:sz w:val="24"/>
                <w:szCs w:val="24"/>
              </w:rPr>
              <w:t>170,000円×10人</w:t>
            </w:r>
          </w:p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 w:hint="eastAsia"/>
                <w:color w:val="000000" w:themeColor="dark1"/>
                <w:kern w:val="24"/>
                <w:sz w:val="24"/>
                <w:szCs w:val="24"/>
              </w:rPr>
              <w:t>＝1,700,000円</w:t>
            </w: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 xml:space="preserve">宿泊　2人一部屋　4泊　</w:t>
            </w: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>70,000円　×5部屋　＝ 350,000円</w:t>
            </w: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>ロビーイング活動</w:t>
            </w:r>
          </w:p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>資料作成費</w:t>
            </w: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>300,000円</w:t>
            </w: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 xml:space="preserve">概算　計　　</w:t>
            </w: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>2,</w:t>
            </w:r>
            <w:r w:rsidRPr="00B843D9">
              <w:rPr>
                <w:rFonts w:asciiTheme="majorEastAsia" w:eastAsiaTheme="majorEastAsia" w:hAnsiTheme="majorEastAsia" w:cs="Arial" w:hint="eastAsia"/>
                <w:color w:val="000000" w:themeColor="dark1"/>
                <w:kern w:val="24"/>
                <w:sz w:val="24"/>
                <w:szCs w:val="24"/>
              </w:rPr>
              <w:t>3</w:t>
            </w: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>50,000 円</w:t>
            </w: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基金からの繰入</w:t>
            </w: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（内カンパ収入</w:t>
            </w:r>
            <w:r w:rsidRPr="00B843D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394,818円</w:t>
            </w: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Cambria Math"/>
                <w:color w:val="000000" w:themeColor="dark1"/>
                <w:kern w:val="24"/>
                <w:sz w:val="24"/>
                <w:szCs w:val="24"/>
              </w:rPr>
              <w:t>△</w:t>
            </w: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>500,000円</w:t>
            </w: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実質ファンドレイジング目標額</w:t>
            </w: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b/>
                <w:bCs/>
                <w:kern w:val="24"/>
                <w:sz w:val="24"/>
                <w:szCs w:val="24"/>
              </w:rPr>
              <w:t>1,850,000円</w:t>
            </w:r>
          </w:p>
        </w:tc>
      </w:tr>
    </w:tbl>
    <w:p w:rsidR="00580F4B" w:rsidRPr="00580F4B" w:rsidRDefault="00580F4B" w:rsidP="00F45EE1">
      <w:pPr>
        <w:jc w:val="left"/>
        <w:rPr>
          <w:rFonts w:asciiTheme="majorEastAsia" w:eastAsiaTheme="majorEastAsia" w:hAnsiTheme="majorEastAsia"/>
          <w:szCs w:val="21"/>
        </w:rPr>
      </w:pPr>
    </w:p>
    <w:sectPr w:rsidR="00580F4B" w:rsidRPr="00580F4B" w:rsidSect="00F175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73"/>
    <w:rsid w:val="0000154B"/>
    <w:rsid w:val="000031E9"/>
    <w:rsid w:val="00004D82"/>
    <w:rsid w:val="00007315"/>
    <w:rsid w:val="00007CBC"/>
    <w:rsid w:val="00012480"/>
    <w:rsid w:val="00012533"/>
    <w:rsid w:val="000136DD"/>
    <w:rsid w:val="0001539D"/>
    <w:rsid w:val="00016619"/>
    <w:rsid w:val="00017A9B"/>
    <w:rsid w:val="00017DE5"/>
    <w:rsid w:val="00020C36"/>
    <w:rsid w:val="00022F79"/>
    <w:rsid w:val="00032708"/>
    <w:rsid w:val="000351CB"/>
    <w:rsid w:val="0003546F"/>
    <w:rsid w:val="00035C06"/>
    <w:rsid w:val="00036203"/>
    <w:rsid w:val="0003773F"/>
    <w:rsid w:val="00037ACE"/>
    <w:rsid w:val="00041E79"/>
    <w:rsid w:val="00041FEF"/>
    <w:rsid w:val="00045095"/>
    <w:rsid w:val="00046BE6"/>
    <w:rsid w:val="00046C3A"/>
    <w:rsid w:val="00047575"/>
    <w:rsid w:val="00052612"/>
    <w:rsid w:val="00053744"/>
    <w:rsid w:val="000557E5"/>
    <w:rsid w:val="00055A4A"/>
    <w:rsid w:val="00056873"/>
    <w:rsid w:val="00056C78"/>
    <w:rsid w:val="00057092"/>
    <w:rsid w:val="00060365"/>
    <w:rsid w:val="00062BEF"/>
    <w:rsid w:val="00063750"/>
    <w:rsid w:val="00064214"/>
    <w:rsid w:val="000644D4"/>
    <w:rsid w:val="000659D5"/>
    <w:rsid w:val="00070B7A"/>
    <w:rsid w:val="00070BFA"/>
    <w:rsid w:val="000714F5"/>
    <w:rsid w:val="0007210D"/>
    <w:rsid w:val="000737FF"/>
    <w:rsid w:val="00073B43"/>
    <w:rsid w:val="0007499F"/>
    <w:rsid w:val="000760B7"/>
    <w:rsid w:val="0007711C"/>
    <w:rsid w:val="00077983"/>
    <w:rsid w:val="000804E3"/>
    <w:rsid w:val="000807BF"/>
    <w:rsid w:val="0008228D"/>
    <w:rsid w:val="000853B6"/>
    <w:rsid w:val="0008696B"/>
    <w:rsid w:val="00094422"/>
    <w:rsid w:val="00094F3F"/>
    <w:rsid w:val="000956FB"/>
    <w:rsid w:val="00095BDA"/>
    <w:rsid w:val="00095D08"/>
    <w:rsid w:val="00095D5C"/>
    <w:rsid w:val="0009637A"/>
    <w:rsid w:val="00097B3C"/>
    <w:rsid w:val="000A00BC"/>
    <w:rsid w:val="000A0589"/>
    <w:rsid w:val="000A30F2"/>
    <w:rsid w:val="000A3E58"/>
    <w:rsid w:val="000A5514"/>
    <w:rsid w:val="000A5B11"/>
    <w:rsid w:val="000A614A"/>
    <w:rsid w:val="000A7595"/>
    <w:rsid w:val="000A7AEC"/>
    <w:rsid w:val="000A7ECF"/>
    <w:rsid w:val="000B284F"/>
    <w:rsid w:val="000B3F25"/>
    <w:rsid w:val="000B52D0"/>
    <w:rsid w:val="000B5EDF"/>
    <w:rsid w:val="000B6908"/>
    <w:rsid w:val="000B7EF4"/>
    <w:rsid w:val="000C06D9"/>
    <w:rsid w:val="000C2595"/>
    <w:rsid w:val="000C38E4"/>
    <w:rsid w:val="000C4E9A"/>
    <w:rsid w:val="000C7D0A"/>
    <w:rsid w:val="000D1FE7"/>
    <w:rsid w:val="000D3EFD"/>
    <w:rsid w:val="000E0983"/>
    <w:rsid w:val="000E25F8"/>
    <w:rsid w:val="000E3EE5"/>
    <w:rsid w:val="000E72B4"/>
    <w:rsid w:val="000E7CE9"/>
    <w:rsid w:val="000E7E0C"/>
    <w:rsid w:val="000F187A"/>
    <w:rsid w:val="000F1EC5"/>
    <w:rsid w:val="000F6447"/>
    <w:rsid w:val="00100EC6"/>
    <w:rsid w:val="001066EF"/>
    <w:rsid w:val="001068E5"/>
    <w:rsid w:val="00113CA7"/>
    <w:rsid w:val="0011636D"/>
    <w:rsid w:val="0011766D"/>
    <w:rsid w:val="001179BC"/>
    <w:rsid w:val="00120354"/>
    <w:rsid w:val="00120783"/>
    <w:rsid w:val="00121A1F"/>
    <w:rsid w:val="00122352"/>
    <w:rsid w:val="00123313"/>
    <w:rsid w:val="00123C5B"/>
    <w:rsid w:val="00124B77"/>
    <w:rsid w:val="00124C21"/>
    <w:rsid w:val="00124FEA"/>
    <w:rsid w:val="00125195"/>
    <w:rsid w:val="001258B0"/>
    <w:rsid w:val="00127A61"/>
    <w:rsid w:val="00127F7A"/>
    <w:rsid w:val="00130DBA"/>
    <w:rsid w:val="00133018"/>
    <w:rsid w:val="00134DFE"/>
    <w:rsid w:val="00135DB8"/>
    <w:rsid w:val="00136351"/>
    <w:rsid w:val="0014092B"/>
    <w:rsid w:val="0014096B"/>
    <w:rsid w:val="0014215E"/>
    <w:rsid w:val="00143FE2"/>
    <w:rsid w:val="001449DC"/>
    <w:rsid w:val="001501DC"/>
    <w:rsid w:val="00150B8B"/>
    <w:rsid w:val="00150D22"/>
    <w:rsid w:val="0016131C"/>
    <w:rsid w:val="00161E0A"/>
    <w:rsid w:val="001648B5"/>
    <w:rsid w:val="00167EF7"/>
    <w:rsid w:val="00171520"/>
    <w:rsid w:val="0017334B"/>
    <w:rsid w:val="0017420E"/>
    <w:rsid w:val="00177E51"/>
    <w:rsid w:val="00181F09"/>
    <w:rsid w:val="00183890"/>
    <w:rsid w:val="0018466A"/>
    <w:rsid w:val="001849B4"/>
    <w:rsid w:val="00185D0E"/>
    <w:rsid w:val="00187436"/>
    <w:rsid w:val="0018785D"/>
    <w:rsid w:val="00190D33"/>
    <w:rsid w:val="001A042C"/>
    <w:rsid w:val="001A2626"/>
    <w:rsid w:val="001A52F5"/>
    <w:rsid w:val="001A6733"/>
    <w:rsid w:val="001B5344"/>
    <w:rsid w:val="001B6085"/>
    <w:rsid w:val="001B656E"/>
    <w:rsid w:val="001B72BE"/>
    <w:rsid w:val="001B76EC"/>
    <w:rsid w:val="001C0709"/>
    <w:rsid w:val="001C221B"/>
    <w:rsid w:val="001C5FBE"/>
    <w:rsid w:val="001C7E09"/>
    <w:rsid w:val="001D1049"/>
    <w:rsid w:val="001D2E0C"/>
    <w:rsid w:val="001D433D"/>
    <w:rsid w:val="001D4E5D"/>
    <w:rsid w:val="001D601D"/>
    <w:rsid w:val="001D7F8A"/>
    <w:rsid w:val="001E234E"/>
    <w:rsid w:val="001E3F1C"/>
    <w:rsid w:val="001E5670"/>
    <w:rsid w:val="001E6EAF"/>
    <w:rsid w:val="001F05CA"/>
    <w:rsid w:val="001F275A"/>
    <w:rsid w:val="001F2A29"/>
    <w:rsid w:val="001F3BB0"/>
    <w:rsid w:val="001F5C61"/>
    <w:rsid w:val="001F63B3"/>
    <w:rsid w:val="001F6F5C"/>
    <w:rsid w:val="001F7E97"/>
    <w:rsid w:val="0020051E"/>
    <w:rsid w:val="00201FB5"/>
    <w:rsid w:val="00205D3B"/>
    <w:rsid w:val="0020736B"/>
    <w:rsid w:val="00211D6E"/>
    <w:rsid w:val="00215E86"/>
    <w:rsid w:val="0021689B"/>
    <w:rsid w:val="002210F0"/>
    <w:rsid w:val="0022209E"/>
    <w:rsid w:val="00223A79"/>
    <w:rsid w:val="00223B41"/>
    <w:rsid w:val="002247AE"/>
    <w:rsid w:val="00225D0B"/>
    <w:rsid w:val="00227BCD"/>
    <w:rsid w:val="00227F7A"/>
    <w:rsid w:val="002332BA"/>
    <w:rsid w:val="002339D4"/>
    <w:rsid w:val="00233C7F"/>
    <w:rsid w:val="00237603"/>
    <w:rsid w:val="00240436"/>
    <w:rsid w:val="00241363"/>
    <w:rsid w:val="00242C0A"/>
    <w:rsid w:val="00242E75"/>
    <w:rsid w:val="0024352D"/>
    <w:rsid w:val="00245865"/>
    <w:rsid w:val="00247EE4"/>
    <w:rsid w:val="00253B5A"/>
    <w:rsid w:val="0025427E"/>
    <w:rsid w:val="0025570D"/>
    <w:rsid w:val="00257ECC"/>
    <w:rsid w:val="00261BDD"/>
    <w:rsid w:val="00262F87"/>
    <w:rsid w:val="00264A02"/>
    <w:rsid w:val="0026508B"/>
    <w:rsid w:val="00267F7D"/>
    <w:rsid w:val="002712E4"/>
    <w:rsid w:val="00271720"/>
    <w:rsid w:val="002759DE"/>
    <w:rsid w:val="00277CA7"/>
    <w:rsid w:val="00280880"/>
    <w:rsid w:val="002808EF"/>
    <w:rsid w:val="00281803"/>
    <w:rsid w:val="00285E2A"/>
    <w:rsid w:val="002875B6"/>
    <w:rsid w:val="00287721"/>
    <w:rsid w:val="00290C94"/>
    <w:rsid w:val="0029317D"/>
    <w:rsid w:val="00293CE9"/>
    <w:rsid w:val="00294047"/>
    <w:rsid w:val="00297730"/>
    <w:rsid w:val="002978A9"/>
    <w:rsid w:val="002A069D"/>
    <w:rsid w:val="002A671A"/>
    <w:rsid w:val="002A7BEE"/>
    <w:rsid w:val="002B0AE5"/>
    <w:rsid w:val="002B0F10"/>
    <w:rsid w:val="002B2F90"/>
    <w:rsid w:val="002B4882"/>
    <w:rsid w:val="002B5427"/>
    <w:rsid w:val="002B67A3"/>
    <w:rsid w:val="002B6BD5"/>
    <w:rsid w:val="002C0230"/>
    <w:rsid w:val="002C059D"/>
    <w:rsid w:val="002C0D43"/>
    <w:rsid w:val="002C2D9F"/>
    <w:rsid w:val="002C53CA"/>
    <w:rsid w:val="002C5966"/>
    <w:rsid w:val="002C670E"/>
    <w:rsid w:val="002D0653"/>
    <w:rsid w:val="002D09B9"/>
    <w:rsid w:val="002D0BA5"/>
    <w:rsid w:val="002D1180"/>
    <w:rsid w:val="002D3DF7"/>
    <w:rsid w:val="002D5C4C"/>
    <w:rsid w:val="002D6601"/>
    <w:rsid w:val="002D709F"/>
    <w:rsid w:val="002E0132"/>
    <w:rsid w:val="002E1994"/>
    <w:rsid w:val="002E2605"/>
    <w:rsid w:val="002E581C"/>
    <w:rsid w:val="002F143C"/>
    <w:rsid w:val="002F1850"/>
    <w:rsid w:val="002F5C75"/>
    <w:rsid w:val="002F5FBA"/>
    <w:rsid w:val="002F7E73"/>
    <w:rsid w:val="00301ECC"/>
    <w:rsid w:val="0030217F"/>
    <w:rsid w:val="00303B9C"/>
    <w:rsid w:val="0030441D"/>
    <w:rsid w:val="00306810"/>
    <w:rsid w:val="00314A30"/>
    <w:rsid w:val="0031547F"/>
    <w:rsid w:val="00315BF5"/>
    <w:rsid w:val="003162D4"/>
    <w:rsid w:val="003212AA"/>
    <w:rsid w:val="00321937"/>
    <w:rsid w:val="003245B4"/>
    <w:rsid w:val="00324E99"/>
    <w:rsid w:val="003262C5"/>
    <w:rsid w:val="00327F28"/>
    <w:rsid w:val="00331AA2"/>
    <w:rsid w:val="003329D5"/>
    <w:rsid w:val="0033563D"/>
    <w:rsid w:val="003404CF"/>
    <w:rsid w:val="003419A8"/>
    <w:rsid w:val="003431C5"/>
    <w:rsid w:val="00343D90"/>
    <w:rsid w:val="003450C3"/>
    <w:rsid w:val="00345205"/>
    <w:rsid w:val="0035032B"/>
    <w:rsid w:val="0035073C"/>
    <w:rsid w:val="0035237F"/>
    <w:rsid w:val="0035472D"/>
    <w:rsid w:val="0035480A"/>
    <w:rsid w:val="00355388"/>
    <w:rsid w:val="00356BBD"/>
    <w:rsid w:val="003610FE"/>
    <w:rsid w:val="003629D9"/>
    <w:rsid w:val="00366CA5"/>
    <w:rsid w:val="003674D0"/>
    <w:rsid w:val="00371E75"/>
    <w:rsid w:val="00375458"/>
    <w:rsid w:val="00376719"/>
    <w:rsid w:val="00381FC7"/>
    <w:rsid w:val="00384DE1"/>
    <w:rsid w:val="00384F78"/>
    <w:rsid w:val="00386096"/>
    <w:rsid w:val="00387092"/>
    <w:rsid w:val="003951EA"/>
    <w:rsid w:val="003A0E6C"/>
    <w:rsid w:val="003A34A3"/>
    <w:rsid w:val="003A3C83"/>
    <w:rsid w:val="003A4520"/>
    <w:rsid w:val="003A55C8"/>
    <w:rsid w:val="003A5D36"/>
    <w:rsid w:val="003A6067"/>
    <w:rsid w:val="003A6DDD"/>
    <w:rsid w:val="003A7E90"/>
    <w:rsid w:val="003A7EB2"/>
    <w:rsid w:val="003B1028"/>
    <w:rsid w:val="003B13DA"/>
    <w:rsid w:val="003B183A"/>
    <w:rsid w:val="003B5109"/>
    <w:rsid w:val="003B7AAD"/>
    <w:rsid w:val="003C3700"/>
    <w:rsid w:val="003C3D04"/>
    <w:rsid w:val="003C6EF4"/>
    <w:rsid w:val="003D1971"/>
    <w:rsid w:val="003D58CE"/>
    <w:rsid w:val="003D5B90"/>
    <w:rsid w:val="003D6FF7"/>
    <w:rsid w:val="003D7E12"/>
    <w:rsid w:val="003E00F3"/>
    <w:rsid w:val="003E01DC"/>
    <w:rsid w:val="003E2E3E"/>
    <w:rsid w:val="003E405D"/>
    <w:rsid w:val="003E640D"/>
    <w:rsid w:val="003E6F49"/>
    <w:rsid w:val="003F2536"/>
    <w:rsid w:val="003F3B21"/>
    <w:rsid w:val="003F61D5"/>
    <w:rsid w:val="003F70A2"/>
    <w:rsid w:val="00402ABC"/>
    <w:rsid w:val="00403E6A"/>
    <w:rsid w:val="004054C5"/>
    <w:rsid w:val="0040584F"/>
    <w:rsid w:val="00406160"/>
    <w:rsid w:val="00410894"/>
    <w:rsid w:val="004108D4"/>
    <w:rsid w:val="00412A26"/>
    <w:rsid w:val="00413733"/>
    <w:rsid w:val="004146BA"/>
    <w:rsid w:val="00414912"/>
    <w:rsid w:val="00415BA6"/>
    <w:rsid w:val="00417D9E"/>
    <w:rsid w:val="004202F3"/>
    <w:rsid w:val="00423AC0"/>
    <w:rsid w:val="004300D1"/>
    <w:rsid w:val="00434307"/>
    <w:rsid w:val="00435F63"/>
    <w:rsid w:val="00436A99"/>
    <w:rsid w:val="00441167"/>
    <w:rsid w:val="004425B9"/>
    <w:rsid w:val="00446E74"/>
    <w:rsid w:val="00452F19"/>
    <w:rsid w:val="00453BCA"/>
    <w:rsid w:val="00454F07"/>
    <w:rsid w:val="0046107E"/>
    <w:rsid w:val="004636EF"/>
    <w:rsid w:val="004643DA"/>
    <w:rsid w:val="00466BBE"/>
    <w:rsid w:val="00472946"/>
    <w:rsid w:val="00473C05"/>
    <w:rsid w:val="004752C4"/>
    <w:rsid w:val="00476BEF"/>
    <w:rsid w:val="004775E7"/>
    <w:rsid w:val="00482C34"/>
    <w:rsid w:val="00482ECB"/>
    <w:rsid w:val="00490258"/>
    <w:rsid w:val="00492723"/>
    <w:rsid w:val="0049318E"/>
    <w:rsid w:val="00493E93"/>
    <w:rsid w:val="00493FBA"/>
    <w:rsid w:val="00494633"/>
    <w:rsid w:val="00495536"/>
    <w:rsid w:val="004A008D"/>
    <w:rsid w:val="004A2F0C"/>
    <w:rsid w:val="004A4695"/>
    <w:rsid w:val="004A4A9D"/>
    <w:rsid w:val="004A56F5"/>
    <w:rsid w:val="004A648B"/>
    <w:rsid w:val="004B0386"/>
    <w:rsid w:val="004B1E42"/>
    <w:rsid w:val="004B50EB"/>
    <w:rsid w:val="004B57F7"/>
    <w:rsid w:val="004B5B45"/>
    <w:rsid w:val="004B6DEC"/>
    <w:rsid w:val="004C210D"/>
    <w:rsid w:val="004C3544"/>
    <w:rsid w:val="004C770C"/>
    <w:rsid w:val="004D2BE7"/>
    <w:rsid w:val="004D5E2C"/>
    <w:rsid w:val="004D7580"/>
    <w:rsid w:val="004E010B"/>
    <w:rsid w:val="004E125B"/>
    <w:rsid w:val="004E2169"/>
    <w:rsid w:val="004E4148"/>
    <w:rsid w:val="004E5808"/>
    <w:rsid w:val="004F0CDB"/>
    <w:rsid w:val="004F1B89"/>
    <w:rsid w:val="004F6090"/>
    <w:rsid w:val="004F6145"/>
    <w:rsid w:val="00503872"/>
    <w:rsid w:val="00505CBF"/>
    <w:rsid w:val="00505EDA"/>
    <w:rsid w:val="00506434"/>
    <w:rsid w:val="00506507"/>
    <w:rsid w:val="0050751F"/>
    <w:rsid w:val="00510FB9"/>
    <w:rsid w:val="00511B15"/>
    <w:rsid w:val="005124E9"/>
    <w:rsid w:val="00513064"/>
    <w:rsid w:val="005144E6"/>
    <w:rsid w:val="00514890"/>
    <w:rsid w:val="00514F69"/>
    <w:rsid w:val="005152BE"/>
    <w:rsid w:val="00516F61"/>
    <w:rsid w:val="00520A24"/>
    <w:rsid w:val="00521657"/>
    <w:rsid w:val="00521C09"/>
    <w:rsid w:val="005222FC"/>
    <w:rsid w:val="0052483C"/>
    <w:rsid w:val="005265B0"/>
    <w:rsid w:val="00526CD9"/>
    <w:rsid w:val="00526DD7"/>
    <w:rsid w:val="00527B35"/>
    <w:rsid w:val="00527C0F"/>
    <w:rsid w:val="00532A18"/>
    <w:rsid w:val="00537BB2"/>
    <w:rsid w:val="00537C63"/>
    <w:rsid w:val="005457A1"/>
    <w:rsid w:val="00546F8C"/>
    <w:rsid w:val="00547C94"/>
    <w:rsid w:val="0055054B"/>
    <w:rsid w:val="005513A5"/>
    <w:rsid w:val="0055265A"/>
    <w:rsid w:val="005526D6"/>
    <w:rsid w:val="00552F8D"/>
    <w:rsid w:val="0055353A"/>
    <w:rsid w:val="00553FF0"/>
    <w:rsid w:val="00557313"/>
    <w:rsid w:val="00562A4D"/>
    <w:rsid w:val="005661CB"/>
    <w:rsid w:val="00570D04"/>
    <w:rsid w:val="00577EDA"/>
    <w:rsid w:val="00577F84"/>
    <w:rsid w:val="00580D09"/>
    <w:rsid w:val="00580F4B"/>
    <w:rsid w:val="00581496"/>
    <w:rsid w:val="0059336E"/>
    <w:rsid w:val="00597986"/>
    <w:rsid w:val="005A0CC1"/>
    <w:rsid w:val="005A24A9"/>
    <w:rsid w:val="005A4A52"/>
    <w:rsid w:val="005A59FC"/>
    <w:rsid w:val="005A6C7E"/>
    <w:rsid w:val="005A6CFE"/>
    <w:rsid w:val="005A7C04"/>
    <w:rsid w:val="005A7D6F"/>
    <w:rsid w:val="005B1643"/>
    <w:rsid w:val="005B1C3D"/>
    <w:rsid w:val="005B3A59"/>
    <w:rsid w:val="005B4B21"/>
    <w:rsid w:val="005B5251"/>
    <w:rsid w:val="005B5B2F"/>
    <w:rsid w:val="005B612E"/>
    <w:rsid w:val="005B62E4"/>
    <w:rsid w:val="005B6F62"/>
    <w:rsid w:val="005B7C79"/>
    <w:rsid w:val="005C0834"/>
    <w:rsid w:val="005C0BFE"/>
    <w:rsid w:val="005C32C8"/>
    <w:rsid w:val="005C445A"/>
    <w:rsid w:val="005C5262"/>
    <w:rsid w:val="005C72B2"/>
    <w:rsid w:val="005C756F"/>
    <w:rsid w:val="005D0FB1"/>
    <w:rsid w:val="005D18B2"/>
    <w:rsid w:val="005D526C"/>
    <w:rsid w:val="005D564C"/>
    <w:rsid w:val="005D6B7D"/>
    <w:rsid w:val="005D7A6E"/>
    <w:rsid w:val="005E302F"/>
    <w:rsid w:val="005E3465"/>
    <w:rsid w:val="005E502A"/>
    <w:rsid w:val="005E5D06"/>
    <w:rsid w:val="005F27BA"/>
    <w:rsid w:val="005F3602"/>
    <w:rsid w:val="005F5DB0"/>
    <w:rsid w:val="0060027E"/>
    <w:rsid w:val="00602F6F"/>
    <w:rsid w:val="0060398F"/>
    <w:rsid w:val="00604D2A"/>
    <w:rsid w:val="00606029"/>
    <w:rsid w:val="00610FE5"/>
    <w:rsid w:val="0061197D"/>
    <w:rsid w:val="00612CCB"/>
    <w:rsid w:val="0061303B"/>
    <w:rsid w:val="00616109"/>
    <w:rsid w:val="00616B2A"/>
    <w:rsid w:val="0061768C"/>
    <w:rsid w:val="00620892"/>
    <w:rsid w:val="00621C8B"/>
    <w:rsid w:val="00622454"/>
    <w:rsid w:val="00627773"/>
    <w:rsid w:val="00630428"/>
    <w:rsid w:val="00630FDC"/>
    <w:rsid w:val="0063180D"/>
    <w:rsid w:val="0063270E"/>
    <w:rsid w:val="00633432"/>
    <w:rsid w:val="00633F0A"/>
    <w:rsid w:val="006370FF"/>
    <w:rsid w:val="00637673"/>
    <w:rsid w:val="00637AEB"/>
    <w:rsid w:val="00642B67"/>
    <w:rsid w:val="00642EC6"/>
    <w:rsid w:val="0064305B"/>
    <w:rsid w:val="00650CB3"/>
    <w:rsid w:val="00653F35"/>
    <w:rsid w:val="006562C1"/>
    <w:rsid w:val="00656B82"/>
    <w:rsid w:val="006621BE"/>
    <w:rsid w:val="00665989"/>
    <w:rsid w:val="00666BB4"/>
    <w:rsid w:val="00666C7F"/>
    <w:rsid w:val="00670342"/>
    <w:rsid w:val="006709DC"/>
    <w:rsid w:val="00671054"/>
    <w:rsid w:val="00673168"/>
    <w:rsid w:val="0067467A"/>
    <w:rsid w:val="00675525"/>
    <w:rsid w:val="00676EE3"/>
    <w:rsid w:val="00680626"/>
    <w:rsid w:val="00680727"/>
    <w:rsid w:val="00681059"/>
    <w:rsid w:val="00682B98"/>
    <w:rsid w:val="0068707B"/>
    <w:rsid w:val="00690FA2"/>
    <w:rsid w:val="006914D5"/>
    <w:rsid w:val="00693E02"/>
    <w:rsid w:val="0069496A"/>
    <w:rsid w:val="00695871"/>
    <w:rsid w:val="00696BEA"/>
    <w:rsid w:val="00697B64"/>
    <w:rsid w:val="00697E77"/>
    <w:rsid w:val="006A1878"/>
    <w:rsid w:val="006A47E6"/>
    <w:rsid w:val="006A4872"/>
    <w:rsid w:val="006A5D66"/>
    <w:rsid w:val="006A61FD"/>
    <w:rsid w:val="006B324E"/>
    <w:rsid w:val="006B3D28"/>
    <w:rsid w:val="006B568E"/>
    <w:rsid w:val="006B5C87"/>
    <w:rsid w:val="006C0FCB"/>
    <w:rsid w:val="006C1284"/>
    <w:rsid w:val="006C37E8"/>
    <w:rsid w:val="006C44C8"/>
    <w:rsid w:val="006C4DED"/>
    <w:rsid w:val="006C51D2"/>
    <w:rsid w:val="006D0A11"/>
    <w:rsid w:val="006D38D8"/>
    <w:rsid w:val="006E0285"/>
    <w:rsid w:val="006E08F5"/>
    <w:rsid w:val="006E19F9"/>
    <w:rsid w:val="006E1BE6"/>
    <w:rsid w:val="006E2038"/>
    <w:rsid w:val="006E27F0"/>
    <w:rsid w:val="006E5164"/>
    <w:rsid w:val="006F16A0"/>
    <w:rsid w:val="006F1956"/>
    <w:rsid w:val="006F38DD"/>
    <w:rsid w:val="006F5420"/>
    <w:rsid w:val="006F5DD7"/>
    <w:rsid w:val="006F7CB6"/>
    <w:rsid w:val="0070044C"/>
    <w:rsid w:val="007014D2"/>
    <w:rsid w:val="00701D51"/>
    <w:rsid w:val="00702336"/>
    <w:rsid w:val="00704382"/>
    <w:rsid w:val="007049A6"/>
    <w:rsid w:val="00706E1A"/>
    <w:rsid w:val="00707F76"/>
    <w:rsid w:val="00715903"/>
    <w:rsid w:val="00721D1E"/>
    <w:rsid w:val="00721FDB"/>
    <w:rsid w:val="00721FE7"/>
    <w:rsid w:val="007258DE"/>
    <w:rsid w:val="00734309"/>
    <w:rsid w:val="00735C3B"/>
    <w:rsid w:val="007364B3"/>
    <w:rsid w:val="00742BE3"/>
    <w:rsid w:val="00745594"/>
    <w:rsid w:val="00746459"/>
    <w:rsid w:val="0075221A"/>
    <w:rsid w:val="007527C9"/>
    <w:rsid w:val="00753AD7"/>
    <w:rsid w:val="0076212A"/>
    <w:rsid w:val="00764C34"/>
    <w:rsid w:val="00766F57"/>
    <w:rsid w:val="00767284"/>
    <w:rsid w:val="00771107"/>
    <w:rsid w:val="00772814"/>
    <w:rsid w:val="00772917"/>
    <w:rsid w:val="007737C1"/>
    <w:rsid w:val="0077396E"/>
    <w:rsid w:val="00774905"/>
    <w:rsid w:val="007767F3"/>
    <w:rsid w:val="00780AB6"/>
    <w:rsid w:val="00781491"/>
    <w:rsid w:val="007860A4"/>
    <w:rsid w:val="00793184"/>
    <w:rsid w:val="0079457E"/>
    <w:rsid w:val="00795513"/>
    <w:rsid w:val="00795DAB"/>
    <w:rsid w:val="007964DE"/>
    <w:rsid w:val="00796C1B"/>
    <w:rsid w:val="007A0ACC"/>
    <w:rsid w:val="007A180F"/>
    <w:rsid w:val="007A290E"/>
    <w:rsid w:val="007A4D79"/>
    <w:rsid w:val="007A567D"/>
    <w:rsid w:val="007A5FFD"/>
    <w:rsid w:val="007A637D"/>
    <w:rsid w:val="007A6A10"/>
    <w:rsid w:val="007A7CD3"/>
    <w:rsid w:val="007B2165"/>
    <w:rsid w:val="007B7A57"/>
    <w:rsid w:val="007C4EDE"/>
    <w:rsid w:val="007C56AD"/>
    <w:rsid w:val="007C5B1F"/>
    <w:rsid w:val="007C776B"/>
    <w:rsid w:val="007C78A7"/>
    <w:rsid w:val="007D0F06"/>
    <w:rsid w:val="007D18C0"/>
    <w:rsid w:val="007D1EA8"/>
    <w:rsid w:val="007D4BB9"/>
    <w:rsid w:val="007D60ED"/>
    <w:rsid w:val="007E03FF"/>
    <w:rsid w:val="007E33A5"/>
    <w:rsid w:val="007E3A12"/>
    <w:rsid w:val="007E598D"/>
    <w:rsid w:val="007E5F3C"/>
    <w:rsid w:val="007F1026"/>
    <w:rsid w:val="007F1BB9"/>
    <w:rsid w:val="007F3676"/>
    <w:rsid w:val="007F5F11"/>
    <w:rsid w:val="007F61FC"/>
    <w:rsid w:val="007F7169"/>
    <w:rsid w:val="007F7E28"/>
    <w:rsid w:val="00805154"/>
    <w:rsid w:val="008060E1"/>
    <w:rsid w:val="00806464"/>
    <w:rsid w:val="00806B4F"/>
    <w:rsid w:val="00810189"/>
    <w:rsid w:val="00812BA2"/>
    <w:rsid w:val="0081346E"/>
    <w:rsid w:val="008150F6"/>
    <w:rsid w:val="008158E1"/>
    <w:rsid w:val="008175F5"/>
    <w:rsid w:val="00817929"/>
    <w:rsid w:val="0082051D"/>
    <w:rsid w:val="008249FC"/>
    <w:rsid w:val="00826039"/>
    <w:rsid w:val="008320A8"/>
    <w:rsid w:val="00832F20"/>
    <w:rsid w:val="00836C37"/>
    <w:rsid w:val="008406D6"/>
    <w:rsid w:val="008446F8"/>
    <w:rsid w:val="00844CE6"/>
    <w:rsid w:val="00845E39"/>
    <w:rsid w:val="008466CF"/>
    <w:rsid w:val="0085152F"/>
    <w:rsid w:val="00851CB1"/>
    <w:rsid w:val="008535A6"/>
    <w:rsid w:val="00853E88"/>
    <w:rsid w:val="00854C52"/>
    <w:rsid w:val="00867457"/>
    <w:rsid w:val="008675A5"/>
    <w:rsid w:val="00874DD1"/>
    <w:rsid w:val="008757EB"/>
    <w:rsid w:val="00877518"/>
    <w:rsid w:val="00877A93"/>
    <w:rsid w:val="0088325B"/>
    <w:rsid w:val="008865E9"/>
    <w:rsid w:val="00887719"/>
    <w:rsid w:val="00887948"/>
    <w:rsid w:val="00895A28"/>
    <w:rsid w:val="00895C9D"/>
    <w:rsid w:val="00896992"/>
    <w:rsid w:val="00896CF1"/>
    <w:rsid w:val="008A24AB"/>
    <w:rsid w:val="008A46D9"/>
    <w:rsid w:val="008B087E"/>
    <w:rsid w:val="008B0D02"/>
    <w:rsid w:val="008B2811"/>
    <w:rsid w:val="008B3883"/>
    <w:rsid w:val="008B6B21"/>
    <w:rsid w:val="008B6D28"/>
    <w:rsid w:val="008B72B8"/>
    <w:rsid w:val="008B7EAE"/>
    <w:rsid w:val="008C0111"/>
    <w:rsid w:val="008C1810"/>
    <w:rsid w:val="008C620C"/>
    <w:rsid w:val="008C668D"/>
    <w:rsid w:val="008D065F"/>
    <w:rsid w:val="008D08B5"/>
    <w:rsid w:val="008D0F86"/>
    <w:rsid w:val="008D2243"/>
    <w:rsid w:val="008D3240"/>
    <w:rsid w:val="008D4831"/>
    <w:rsid w:val="008D7610"/>
    <w:rsid w:val="008D7961"/>
    <w:rsid w:val="008E12FD"/>
    <w:rsid w:val="008E1908"/>
    <w:rsid w:val="008E197E"/>
    <w:rsid w:val="008E2A63"/>
    <w:rsid w:val="008E7F77"/>
    <w:rsid w:val="008F2755"/>
    <w:rsid w:val="008F29E6"/>
    <w:rsid w:val="008F3360"/>
    <w:rsid w:val="008F38FE"/>
    <w:rsid w:val="008F6122"/>
    <w:rsid w:val="008F6471"/>
    <w:rsid w:val="008F6554"/>
    <w:rsid w:val="00900048"/>
    <w:rsid w:val="009015FC"/>
    <w:rsid w:val="009024F3"/>
    <w:rsid w:val="0090675A"/>
    <w:rsid w:val="00913A3E"/>
    <w:rsid w:val="0091591E"/>
    <w:rsid w:val="00916295"/>
    <w:rsid w:val="00917394"/>
    <w:rsid w:val="00922912"/>
    <w:rsid w:val="00927242"/>
    <w:rsid w:val="009272B9"/>
    <w:rsid w:val="00930818"/>
    <w:rsid w:val="009323DD"/>
    <w:rsid w:val="00932FD9"/>
    <w:rsid w:val="00934820"/>
    <w:rsid w:val="00937C1A"/>
    <w:rsid w:val="00940B3B"/>
    <w:rsid w:val="00942074"/>
    <w:rsid w:val="00943EB4"/>
    <w:rsid w:val="0095223A"/>
    <w:rsid w:val="009532CD"/>
    <w:rsid w:val="009536C3"/>
    <w:rsid w:val="00953841"/>
    <w:rsid w:val="0095437B"/>
    <w:rsid w:val="0095474E"/>
    <w:rsid w:val="00954FFB"/>
    <w:rsid w:val="00957B4C"/>
    <w:rsid w:val="00960330"/>
    <w:rsid w:val="00960982"/>
    <w:rsid w:val="00962D89"/>
    <w:rsid w:val="009645F1"/>
    <w:rsid w:val="00964C73"/>
    <w:rsid w:val="0097041B"/>
    <w:rsid w:val="00970CED"/>
    <w:rsid w:val="009751D7"/>
    <w:rsid w:val="00975A6D"/>
    <w:rsid w:val="00980081"/>
    <w:rsid w:val="009831AE"/>
    <w:rsid w:val="009838B5"/>
    <w:rsid w:val="00984349"/>
    <w:rsid w:val="00984C58"/>
    <w:rsid w:val="009864E5"/>
    <w:rsid w:val="00987717"/>
    <w:rsid w:val="009904A7"/>
    <w:rsid w:val="00993152"/>
    <w:rsid w:val="009956E5"/>
    <w:rsid w:val="00997732"/>
    <w:rsid w:val="009A4BE2"/>
    <w:rsid w:val="009A682B"/>
    <w:rsid w:val="009A74EE"/>
    <w:rsid w:val="009B00DE"/>
    <w:rsid w:val="009C3DA9"/>
    <w:rsid w:val="009C3F7F"/>
    <w:rsid w:val="009C5C06"/>
    <w:rsid w:val="009C7E6B"/>
    <w:rsid w:val="009C7FB9"/>
    <w:rsid w:val="009D02DF"/>
    <w:rsid w:val="009D1405"/>
    <w:rsid w:val="009D5010"/>
    <w:rsid w:val="009D6764"/>
    <w:rsid w:val="009D6C86"/>
    <w:rsid w:val="009D7502"/>
    <w:rsid w:val="009E1B6F"/>
    <w:rsid w:val="009E21EF"/>
    <w:rsid w:val="009E3492"/>
    <w:rsid w:val="009E7640"/>
    <w:rsid w:val="009F32EA"/>
    <w:rsid w:val="009F39F2"/>
    <w:rsid w:val="009F46FA"/>
    <w:rsid w:val="009F520C"/>
    <w:rsid w:val="009F5D7C"/>
    <w:rsid w:val="009F637F"/>
    <w:rsid w:val="00A01594"/>
    <w:rsid w:val="00A0330C"/>
    <w:rsid w:val="00A0699D"/>
    <w:rsid w:val="00A10CE8"/>
    <w:rsid w:val="00A12C7C"/>
    <w:rsid w:val="00A13250"/>
    <w:rsid w:val="00A14937"/>
    <w:rsid w:val="00A15136"/>
    <w:rsid w:val="00A16EB4"/>
    <w:rsid w:val="00A20AFD"/>
    <w:rsid w:val="00A20D24"/>
    <w:rsid w:val="00A21E54"/>
    <w:rsid w:val="00A24318"/>
    <w:rsid w:val="00A27C9C"/>
    <w:rsid w:val="00A309CB"/>
    <w:rsid w:val="00A354E4"/>
    <w:rsid w:val="00A378B0"/>
    <w:rsid w:val="00A412DA"/>
    <w:rsid w:val="00A4246C"/>
    <w:rsid w:val="00A42A35"/>
    <w:rsid w:val="00A43575"/>
    <w:rsid w:val="00A4510A"/>
    <w:rsid w:val="00A514DB"/>
    <w:rsid w:val="00A51AAE"/>
    <w:rsid w:val="00A54B45"/>
    <w:rsid w:val="00A55186"/>
    <w:rsid w:val="00A578F7"/>
    <w:rsid w:val="00A610FF"/>
    <w:rsid w:val="00A613CC"/>
    <w:rsid w:val="00A62A8B"/>
    <w:rsid w:val="00A65EC0"/>
    <w:rsid w:val="00A662F0"/>
    <w:rsid w:val="00A66A95"/>
    <w:rsid w:val="00A70EB7"/>
    <w:rsid w:val="00A7329B"/>
    <w:rsid w:val="00A742C8"/>
    <w:rsid w:val="00A747F3"/>
    <w:rsid w:val="00A761D6"/>
    <w:rsid w:val="00A81CA6"/>
    <w:rsid w:val="00A860E2"/>
    <w:rsid w:val="00A86CE2"/>
    <w:rsid w:val="00A909CB"/>
    <w:rsid w:val="00A90A00"/>
    <w:rsid w:val="00A92CA5"/>
    <w:rsid w:val="00A954CA"/>
    <w:rsid w:val="00A96AF7"/>
    <w:rsid w:val="00A97220"/>
    <w:rsid w:val="00AA0143"/>
    <w:rsid w:val="00AA40DA"/>
    <w:rsid w:val="00AA5C0C"/>
    <w:rsid w:val="00AA610E"/>
    <w:rsid w:val="00AB0A31"/>
    <w:rsid w:val="00AB2E52"/>
    <w:rsid w:val="00AB540E"/>
    <w:rsid w:val="00AC02AF"/>
    <w:rsid w:val="00AC188C"/>
    <w:rsid w:val="00AC3965"/>
    <w:rsid w:val="00AC73E5"/>
    <w:rsid w:val="00AC7783"/>
    <w:rsid w:val="00AD09EA"/>
    <w:rsid w:val="00AD23F0"/>
    <w:rsid w:val="00AD567A"/>
    <w:rsid w:val="00AD5731"/>
    <w:rsid w:val="00AD6124"/>
    <w:rsid w:val="00AD7A3E"/>
    <w:rsid w:val="00AE0D1F"/>
    <w:rsid w:val="00AE1454"/>
    <w:rsid w:val="00AE5F70"/>
    <w:rsid w:val="00AE668A"/>
    <w:rsid w:val="00AF2949"/>
    <w:rsid w:val="00AF3212"/>
    <w:rsid w:val="00AF432B"/>
    <w:rsid w:val="00AF5879"/>
    <w:rsid w:val="00AF5B0B"/>
    <w:rsid w:val="00AF5E7D"/>
    <w:rsid w:val="00AF7198"/>
    <w:rsid w:val="00B0013D"/>
    <w:rsid w:val="00B0166E"/>
    <w:rsid w:val="00B01EEB"/>
    <w:rsid w:val="00B04C2F"/>
    <w:rsid w:val="00B050AF"/>
    <w:rsid w:val="00B06D5B"/>
    <w:rsid w:val="00B06D73"/>
    <w:rsid w:val="00B120BC"/>
    <w:rsid w:val="00B15630"/>
    <w:rsid w:val="00B158CF"/>
    <w:rsid w:val="00B1774E"/>
    <w:rsid w:val="00B21A3B"/>
    <w:rsid w:val="00B26E22"/>
    <w:rsid w:val="00B26E4B"/>
    <w:rsid w:val="00B27CEE"/>
    <w:rsid w:val="00B27D43"/>
    <w:rsid w:val="00B30006"/>
    <w:rsid w:val="00B32C1F"/>
    <w:rsid w:val="00B36DF3"/>
    <w:rsid w:val="00B46C7A"/>
    <w:rsid w:val="00B50746"/>
    <w:rsid w:val="00B50ED1"/>
    <w:rsid w:val="00B52BBE"/>
    <w:rsid w:val="00B623EC"/>
    <w:rsid w:val="00B63B70"/>
    <w:rsid w:val="00B640C5"/>
    <w:rsid w:val="00B643A3"/>
    <w:rsid w:val="00B65672"/>
    <w:rsid w:val="00B65BD7"/>
    <w:rsid w:val="00B719C0"/>
    <w:rsid w:val="00B7231E"/>
    <w:rsid w:val="00B774EC"/>
    <w:rsid w:val="00B8220D"/>
    <w:rsid w:val="00B82F2B"/>
    <w:rsid w:val="00B83572"/>
    <w:rsid w:val="00B843D9"/>
    <w:rsid w:val="00B86595"/>
    <w:rsid w:val="00B873F3"/>
    <w:rsid w:val="00B87A31"/>
    <w:rsid w:val="00B938A0"/>
    <w:rsid w:val="00B93F87"/>
    <w:rsid w:val="00B94AC2"/>
    <w:rsid w:val="00B9562B"/>
    <w:rsid w:val="00B963DB"/>
    <w:rsid w:val="00B97963"/>
    <w:rsid w:val="00BA5997"/>
    <w:rsid w:val="00BA7C97"/>
    <w:rsid w:val="00BB1D48"/>
    <w:rsid w:val="00BB24F8"/>
    <w:rsid w:val="00BB28CF"/>
    <w:rsid w:val="00BB4DBE"/>
    <w:rsid w:val="00BB5073"/>
    <w:rsid w:val="00BB59AB"/>
    <w:rsid w:val="00BC0A65"/>
    <w:rsid w:val="00BC2AA7"/>
    <w:rsid w:val="00BC4628"/>
    <w:rsid w:val="00BC692C"/>
    <w:rsid w:val="00BC74AF"/>
    <w:rsid w:val="00BD1638"/>
    <w:rsid w:val="00BD1DF3"/>
    <w:rsid w:val="00BD6953"/>
    <w:rsid w:val="00BD78A1"/>
    <w:rsid w:val="00BD7F0A"/>
    <w:rsid w:val="00BE0336"/>
    <w:rsid w:val="00BE302C"/>
    <w:rsid w:val="00BE48E9"/>
    <w:rsid w:val="00BF5037"/>
    <w:rsid w:val="00BF5818"/>
    <w:rsid w:val="00C02721"/>
    <w:rsid w:val="00C04AE0"/>
    <w:rsid w:val="00C0506B"/>
    <w:rsid w:val="00C0519D"/>
    <w:rsid w:val="00C0586C"/>
    <w:rsid w:val="00C06989"/>
    <w:rsid w:val="00C10F4D"/>
    <w:rsid w:val="00C16692"/>
    <w:rsid w:val="00C176C8"/>
    <w:rsid w:val="00C20052"/>
    <w:rsid w:val="00C20236"/>
    <w:rsid w:val="00C20AB2"/>
    <w:rsid w:val="00C21438"/>
    <w:rsid w:val="00C2256B"/>
    <w:rsid w:val="00C22876"/>
    <w:rsid w:val="00C23AC9"/>
    <w:rsid w:val="00C252B8"/>
    <w:rsid w:val="00C260B0"/>
    <w:rsid w:val="00C2795D"/>
    <w:rsid w:val="00C30AC1"/>
    <w:rsid w:val="00C31992"/>
    <w:rsid w:val="00C33A46"/>
    <w:rsid w:val="00C37CBA"/>
    <w:rsid w:val="00C41411"/>
    <w:rsid w:val="00C432C3"/>
    <w:rsid w:val="00C44338"/>
    <w:rsid w:val="00C50042"/>
    <w:rsid w:val="00C50C6E"/>
    <w:rsid w:val="00C51B57"/>
    <w:rsid w:val="00C57962"/>
    <w:rsid w:val="00C611BB"/>
    <w:rsid w:val="00C630C0"/>
    <w:rsid w:val="00C65B32"/>
    <w:rsid w:val="00C66E4A"/>
    <w:rsid w:val="00C67C8D"/>
    <w:rsid w:val="00C7147B"/>
    <w:rsid w:val="00C72D9D"/>
    <w:rsid w:val="00C73F52"/>
    <w:rsid w:val="00C74A53"/>
    <w:rsid w:val="00C75010"/>
    <w:rsid w:val="00C7545F"/>
    <w:rsid w:val="00C76787"/>
    <w:rsid w:val="00C80D34"/>
    <w:rsid w:val="00C8669E"/>
    <w:rsid w:val="00C87E5D"/>
    <w:rsid w:val="00C91CD2"/>
    <w:rsid w:val="00C9545C"/>
    <w:rsid w:val="00C959F2"/>
    <w:rsid w:val="00C95E17"/>
    <w:rsid w:val="00C962C8"/>
    <w:rsid w:val="00C969E2"/>
    <w:rsid w:val="00C9765E"/>
    <w:rsid w:val="00C97ABF"/>
    <w:rsid w:val="00CA18CC"/>
    <w:rsid w:val="00CA5C9E"/>
    <w:rsid w:val="00CB0CD9"/>
    <w:rsid w:val="00CB5846"/>
    <w:rsid w:val="00CB5DE3"/>
    <w:rsid w:val="00CC2394"/>
    <w:rsid w:val="00CC25AB"/>
    <w:rsid w:val="00CC3498"/>
    <w:rsid w:val="00CC5931"/>
    <w:rsid w:val="00CC78AB"/>
    <w:rsid w:val="00CD13D5"/>
    <w:rsid w:val="00CD140E"/>
    <w:rsid w:val="00CD218F"/>
    <w:rsid w:val="00CD2863"/>
    <w:rsid w:val="00CD453F"/>
    <w:rsid w:val="00CD464C"/>
    <w:rsid w:val="00CD623D"/>
    <w:rsid w:val="00CD7568"/>
    <w:rsid w:val="00CE1EC9"/>
    <w:rsid w:val="00CE3C32"/>
    <w:rsid w:val="00CE5591"/>
    <w:rsid w:val="00CE6AC0"/>
    <w:rsid w:val="00CE7EBA"/>
    <w:rsid w:val="00CF1122"/>
    <w:rsid w:val="00CF3DB1"/>
    <w:rsid w:val="00CF584B"/>
    <w:rsid w:val="00CF6355"/>
    <w:rsid w:val="00CF6F8D"/>
    <w:rsid w:val="00CF76B3"/>
    <w:rsid w:val="00D03331"/>
    <w:rsid w:val="00D035E1"/>
    <w:rsid w:val="00D03619"/>
    <w:rsid w:val="00D03B86"/>
    <w:rsid w:val="00D0412C"/>
    <w:rsid w:val="00D1393A"/>
    <w:rsid w:val="00D13B42"/>
    <w:rsid w:val="00D15520"/>
    <w:rsid w:val="00D162E8"/>
    <w:rsid w:val="00D17783"/>
    <w:rsid w:val="00D20089"/>
    <w:rsid w:val="00D20AD9"/>
    <w:rsid w:val="00D21B8E"/>
    <w:rsid w:val="00D22699"/>
    <w:rsid w:val="00D22F22"/>
    <w:rsid w:val="00D2301C"/>
    <w:rsid w:val="00D24BE1"/>
    <w:rsid w:val="00D25313"/>
    <w:rsid w:val="00D25A4F"/>
    <w:rsid w:val="00D26A66"/>
    <w:rsid w:val="00D26CAF"/>
    <w:rsid w:val="00D31245"/>
    <w:rsid w:val="00D323C9"/>
    <w:rsid w:val="00D351AB"/>
    <w:rsid w:val="00D35A17"/>
    <w:rsid w:val="00D409F2"/>
    <w:rsid w:val="00D40E9E"/>
    <w:rsid w:val="00D45838"/>
    <w:rsid w:val="00D509E4"/>
    <w:rsid w:val="00D5334D"/>
    <w:rsid w:val="00D54251"/>
    <w:rsid w:val="00D62064"/>
    <w:rsid w:val="00D6238F"/>
    <w:rsid w:val="00D626BF"/>
    <w:rsid w:val="00D638DF"/>
    <w:rsid w:val="00D63AAC"/>
    <w:rsid w:val="00D672CC"/>
    <w:rsid w:val="00D676B7"/>
    <w:rsid w:val="00D70D9E"/>
    <w:rsid w:val="00D71138"/>
    <w:rsid w:val="00D71171"/>
    <w:rsid w:val="00D72BB8"/>
    <w:rsid w:val="00D72BE3"/>
    <w:rsid w:val="00D745AC"/>
    <w:rsid w:val="00D74B5C"/>
    <w:rsid w:val="00D753ED"/>
    <w:rsid w:val="00D7634C"/>
    <w:rsid w:val="00D772EB"/>
    <w:rsid w:val="00D80127"/>
    <w:rsid w:val="00D81388"/>
    <w:rsid w:val="00D843D9"/>
    <w:rsid w:val="00D85A10"/>
    <w:rsid w:val="00D8708B"/>
    <w:rsid w:val="00D87F5B"/>
    <w:rsid w:val="00D90507"/>
    <w:rsid w:val="00D9087E"/>
    <w:rsid w:val="00D91B45"/>
    <w:rsid w:val="00DA2004"/>
    <w:rsid w:val="00DA21D7"/>
    <w:rsid w:val="00DA7C61"/>
    <w:rsid w:val="00DB1D0C"/>
    <w:rsid w:val="00DB20F1"/>
    <w:rsid w:val="00DB57E9"/>
    <w:rsid w:val="00DB6938"/>
    <w:rsid w:val="00DC290B"/>
    <w:rsid w:val="00DD737E"/>
    <w:rsid w:val="00DD7476"/>
    <w:rsid w:val="00DD79CF"/>
    <w:rsid w:val="00DE05C7"/>
    <w:rsid w:val="00DE1697"/>
    <w:rsid w:val="00DE2BF2"/>
    <w:rsid w:val="00DE730B"/>
    <w:rsid w:val="00DF2564"/>
    <w:rsid w:val="00DF386C"/>
    <w:rsid w:val="00DF632F"/>
    <w:rsid w:val="00E0317B"/>
    <w:rsid w:val="00E0327D"/>
    <w:rsid w:val="00E07B7E"/>
    <w:rsid w:val="00E12F67"/>
    <w:rsid w:val="00E146CE"/>
    <w:rsid w:val="00E147B3"/>
    <w:rsid w:val="00E15773"/>
    <w:rsid w:val="00E215C2"/>
    <w:rsid w:val="00E2293C"/>
    <w:rsid w:val="00E23698"/>
    <w:rsid w:val="00E23EDF"/>
    <w:rsid w:val="00E24DA4"/>
    <w:rsid w:val="00E26F1F"/>
    <w:rsid w:val="00E2722F"/>
    <w:rsid w:val="00E27782"/>
    <w:rsid w:val="00E27CF7"/>
    <w:rsid w:val="00E30C6F"/>
    <w:rsid w:val="00E31A71"/>
    <w:rsid w:val="00E33C68"/>
    <w:rsid w:val="00E36273"/>
    <w:rsid w:val="00E37050"/>
    <w:rsid w:val="00E37820"/>
    <w:rsid w:val="00E40844"/>
    <w:rsid w:val="00E41F3A"/>
    <w:rsid w:val="00E420FA"/>
    <w:rsid w:val="00E421E1"/>
    <w:rsid w:val="00E423AE"/>
    <w:rsid w:val="00E42E5F"/>
    <w:rsid w:val="00E47D4F"/>
    <w:rsid w:val="00E52BC5"/>
    <w:rsid w:val="00E542B2"/>
    <w:rsid w:val="00E56EAE"/>
    <w:rsid w:val="00E6169C"/>
    <w:rsid w:val="00E61B13"/>
    <w:rsid w:val="00E62E91"/>
    <w:rsid w:val="00E643AF"/>
    <w:rsid w:val="00E65B34"/>
    <w:rsid w:val="00E668FA"/>
    <w:rsid w:val="00E7094D"/>
    <w:rsid w:val="00E721E0"/>
    <w:rsid w:val="00E75F62"/>
    <w:rsid w:val="00E818E2"/>
    <w:rsid w:val="00E825D1"/>
    <w:rsid w:val="00E82FE2"/>
    <w:rsid w:val="00E830B5"/>
    <w:rsid w:val="00E8428E"/>
    <w:rsid w:val="00E84383"/>
    <w:rsid w:val="00E85930"/>
    <w:rsid w:val="00E8617F"/>
    <w:rsid w:val="00E86699"/>
    <w:rsid w:val="00E86715"/>
    <w:rsid w:val="00E9082F"/>
    <w:rsid w:val="00E910BC"/>
    <w:rsid w:val="00E92490"/>
    <w:rsid w:val="00E934AB"/>
    <w:rsid w:val="00E93780"/>
    <w:rsid w:val="00E957FA"/>
    <w:rsid w:val="00E96234"/>
    <w:rsid w:val="00E96637"/>
    <w:rsid w:val="00E9742A"/>
    <w:rsid w:val="00E97D61"/>
    <w:rsid w:val="00EA0C26"/>
    <w:rsid w:val="00EB30B9"/>
    <w:rsid w:val="00EB67BC"/>
    <w:rsid w:val="00EB7B14"/>
    <w:rsid w:val="00EC3485"/>
    <w:rsid w:val="00EC3F41"/>
    <w:rsid w:val="00EC61FA"/>
    <w:rsid w:val="00EC696E"/>
    <w:rsid w:val="00EC768B"/>
    <w:rsid w:val="00EC7CB0"/>
    <w:rsid w:val="00ED0887"/>
    <w:rsid w:val="00ED4CB5"/>
    <w:rsid w:val="00EE15CB"/>
    <w:rsid w:val="00EE52C7"/>
    <w:rsid w:val="00EF1099"/>
    <w:rsid w:val="00EF281B"/>
    <w:rsid w:val="00EF3D70"/>
    <w:rsid w:val="00EF5B7B"/>
    <w:rsid w:val="00EF6267"/>
    <w:rsid w:val="00EF753E"/>
    <w:rsid w:val="00F00F84"/>
    <w:rsid w:val="00F0344D"/>
    <w:rsid w:val="00F03CFE"/>
    <w:rsid w:val="00F044D8"/>
    <w:rsid w:val="00F04B4C"/>
    <w:rsid w:val="00F06AF8"/>
    <w:rsid w:val="00F06BA4"/>
    <w:rsid w:val="00F07327"/>
    <w:rsid w:val="00F0746B"/>
    <w:rsid w:val="00F076AF"/>
    <w:rsid w:val="00F07FEE"/>
    <w:rsid w:val="00F106BE"/>
    <w:rsid w:val="00F156B4"/>
    <w:rsid w:val="00F15AF5"/>
    <w:rsid w:val="00F1670E"/>
    <w:rsid w:val="00F17548"/>
    <w:rsid w:val="00F17ECD"/>
    <w:rsid w:val="00F17FD0"/>
    <w:rsid w:val="00F20D17"/>
    <w:rsid w:val="00F21C6F"/>
    <w:rsid w:val="00F229D3"/>
    <w:rsid w:val="00F22C2F"/>
    <w:rsid w:val="00F22DA6"/>
    <w:rsid w:val="00F244EC"/>
    <w:rsid w:val="00F246BC"/>
    <w:rsid w:val="00F271E0"/>
    <w:rsid w:val="00F31531"/>
    <w:rsid w:val="00F3269E"/>
    <w:rsid w:val="00F34237"/>
    <w:rsid w:val="00F37071"/>
    <w:rsid w:val="00F40010"/>
    <w:rsid w:val="00F40439"/>
    <w:rsid w:val="00F40A54"/>
    <w:rsid w:val="00F44FC9"/>
    <w:rsid w:val="00F453E0"/>
    <w:rsid w:val="00F45EE1"/>
    <w:rsid w:val="00F47545"/>
    <w:rsid w:val="00F52D14"/>
    <w:rsid w:val="00F52E68"/>
    <w:rsid w:val="00F5526C"/>
    <w:rsid w:val="00F561E7"/>
    <w:rsid w:val="00F61528"/>
    <w:rsid w:val="00F61C30"/>
    <w:rsid w:val="00F620F4"/>
    <w:rsid w:val="00F63007"/>
    <w:rsid w:val="00F649F0"/>
    <w:rsid w:val="00F64D90"/>
    <w:rsid w:val="00F65C29"/>
    <w:rsid w:val="00F7324A"/>
    <w:rsid w:val="00F73511"/>
    <w:rsid w:val="00F76D25"/>
    <w:rsid w:val="00F812C1"/>
    <w:rsid w:val="00F81721"/>
    <w:rsid w:val="00F81A55"/>
    <w:rsid w:val="00F85A6D"/>
    <w:rsid w:val="00F901BC"/>
    <w:rsid w:val="00F9183A"/>
    <w:rsid w:val="00F93868"/>
    <w:rsid w:val="00F9405F"/>
    <w:rsid w:val="00F949EA"/>
    <w:rsid w:val="00F94C5B"/>
    <w:rsid w:val="00F94F52"/>
    <w:rsid w:val="00F96067"/>
    <w:rsid w:val="00F977AF"/>
    <w:rsid w:val="00FA4732"/>
    <w:rsid w:val="00FA7864"/>
    <w:rsid w:val="00FB3298"/>
    <w:rsid w:val="00FB5583"/>
    <w:rsid w:val="00FB714B"/>
    <w:rsid w:val="00FB7303"/>
    <w:rsid w:val="00FC0777"/>
    <w:rsid w:val="00FC1DAA"/>
    <w:rsid w:val="00FC21E3"/>
    <w:rsid w:val="00FC4E74"/>
    <w:rsid w:val="00FC4F94"/>
    <w:rsid w:val="00FC59E4"/>
    <w:rsid w:val="00FD02CE"/>
    <w:rsid w:val="00FD04C0"/>
    <w:rsid w:val="00FD258C"/>
    <w:rsid w:val="00FD3042"/>
    <w:rsid w:val="00FD56E9"/>
    <w:rsid w:val="00FE06BD"/>
    <w:rsid w:val="00FE0F76"/>
    <w:rsid w:val="00FE36CA"/>
    <w:rsid w:val="00FE47CA"/>
    <w:rsid w:val="00FE4A3D"/>
    <w:rsid w:val="00FE5E85"/>
    <w:rsid w:val="00FE744A"/>
    <w:rsid w:val="00FE79BF"/>
    <w:rsid w:val="00FF0503"/>
    <w:rsid w:val="00FF05DA"/>
    <w:rsid w:val="00FF4660"/>
    <w:rsid w:val="00FF47C2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584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5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58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Quote"/>
    <w:basedOn w:val="a"/>
    <w:next w:val="a"/>
    <w:link w:val="a8"/>
    <w:uiPriority w:val="29"/>
    <w:qFormat/>
    <w:rsid w:val="00C74A53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8">
    <w:name w:val="引用文 (文字)"/>
    <w:basedOn w:val="a0"/>
    <w:link w:val="a7"/>
    <w:uiPriority w:val="29"/>
    <w:rsid w:val="00C74A53"/>
    <w:rPr>
      <w:i/>
      <w:iCs/>
      <w:color w:val="000000" w:themeColor="text1"/>
      <w:kern w:val="0"/>
      <w:sz w:val="22"/>
    </w:rPr>
  </w:style>
  <w:style w:type="paragraph" w:styleId="Web">
    <w:name w:val="Normal (Web)"/>
    <w:basedOn w:val="a"/>
    <w:uiPriority w:val="99"/>
    <w:unhideWhenUsed/>
    <w:rsid w:val="00CE55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676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584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5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58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Quote"/>
    <w:basedOn w:val="a"/>
    <w:next w:val="a"/>
    <w:link w:val="a8"/>
    <w:uiPriority w:val="29"/>
    <w:qFormat/>
    <w:rsid w:val="00C74A53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8">
    <w:name w:val="引用文 (文字)"/>
    <w:basedOn w:val="a0"/>
    <w:link w:val="a7"/>
    <w:uiPriority w:val="29"/>
    <w:rsid w:val="00C74A53"/>
    <w:rPr>
      <w:i/>
      <w:iCs/>
      <w:color w:val="000000" w:themeColor="text1"/>
      <w:kern w:val="0"/>
      <w:sz w:val="22"/>
    </w:rPr>
  </w:style>
  <w:style w:type="paragraph" w:styleId="Web">
    <w:name w:val="Normal (Web)"/>
    <w:basedOn w:val="a"/>
    <w:uiPriority w:val="99"/>
    <w:unhideWhenUsed/>
    <w:rsid w:val="00CE55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676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国立社会保障・人口問題研究所</dc:creator>
  <cp:lastModifiedBy>国立社会保障・人口問題研究所</cp:lastModifiedBy>
  <cp:revision>6</cp:revision>
  <cp:lastPrinted>2015-09-15T05:59:00Z</cp:lastPrinted>
  <dcterms:created xsi:type="dcterms:W3CDTF">2015-10-16T09:13:00Z</dcterms:created>
  <dcterms:modified xsi:type="dcterms:W3CDTF">2015-10-19T03:08:00Z</dcterms:modified>
</cp:coreProperties>
</file>